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EF489" w14:textId="77777777" w:rsidR="006830E7" w:rsidRPr="00845406" w:rsidRDefault="006830E7" w:rsidP="0084540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54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Задания отбора на профильную смену</w:t>
      </w:r>
    </w:p>
    <w:p w14:paraId="4EB7DE0C" w14:textId="25EE4D49" w:rsidR="006830E7" w:rsidRPr="00845406" w:rsidRDefault="006830E7" w:rsidP="0084540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54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8454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ХимПроект</w:t>
      </w:r>
      <w:proofErr w:type="spellEnd"/>
      <w:r w:rsidR="009A73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от Идеи к Открытию</w:t>
      </w:r>
      <w:r w:rsidRPr="008454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7ECE47A0" w14:textId="77777777" w:rsidR="006830E7" w:rsidRPr="00845406" w:rsidRDefault="006830E7" w:rsidP="0084540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9EBA16" w14:textId="77777777" w:rsidR="006830E7" w:rsidRPr="00845406" w:rsidRDefault="006830E7" w:rsidP="00845406">
      <w:pPr>
        <w:pStyle w:val="ac"/>
        <w:spacing w:line="276" w:lineRule="auto"/>
        <w:jc w:val="both"/>
        <w:rPr>
          <w:color w:val="000000"/>
          <w:sz w:val="28"/>
          <w:szCs w:val="28"/>
        </w:rPr>
      </w:pPr>
      <w:r w:rsidRPr="00845406">
        <w:rPr>
          <w:color w:val="000000"/>
          <w:sz w:val="28"/>
          <w:szCs w:val="28"/>
        </w:rPr>
        <w:t>1. Укажите ФИО и возраст.</w:t>
      </w:r>
    </w:p>
    <w:p w14:paraId="4655CCA9" w14:textId="7D90398A" w:rsidR="006830E7" w:rsidRPr="00845406" w:rsidRDefault="006830E7" w:rsidP="00845406">
      <w:pPr>
        <w:pStyle w:val="ac"/>
        <w:spacing w:line="276" w:lineRule="auto"/>
        <w:jc w:val="both"/>
        <w:rPr>
          <w:color w:val="000000"/>
          <w:sz w:val="28"/>
          <w:szCs w:val="28"/>
        </w:rPr>
      </w:pPr>
      <w:r w:rsidRPr="00845406"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</w:t>
      </w:r>
      <w:r w:rsidR="009A7350">
        <w:rPr>
          <w:color w:val="000000"/>
          <w:sz w:val="28"/>
          <w:szCs w:val="28"/>
        </w:rPr>
        <w:t>____________________________________________________________</w:t>
      </w:r>
    </w:p>
    <w:p w14:paraId="64995419" w14:textId="77777777" w:rsidR="006830E7" w:rsidRPr="00845406" w:rsidRDefault="006830E7" w:rsidP="00845406">
      <w:pPr>
        <w:pStyle w:val="ac"/>
        <w:spacing w:line="276" w:lineRule="auto"/>
        <w:jc w:val="both"/>
        <w:rPr>
          <w:color w:val="000000"/>
          <w:sz w:val="28"/>
          <w:szCs w:val="28"/>
        </w:rPr>
      </w:pPr>
      <w:r w:rsidRPr="00845406">
        <w:rPr>
          <w:color w:val="000000"/>
          <w:sz w:val="28"/>
          <w:szCs w:val="28"/>
        </w:rPr>
        <w:t>2. Выполните задания.</w:t>
      </w:r>
    </w:p>
    <w:p w14:paraId="693C21B7" w14:textId="1F37D94F" w:rsidR="006830E7" w:rsidRPr="00845406" w:rsidRDefault="006830E7" w:rsidP="00845406">
      <w:pPr>
        <w:pStyle w:val="ac"/>
        <w:spacing w:line="276" w:lineRule="auto"/>
        <w:jc w:val="both"/>
        <w:rPr>
          <w:sz w:val="28"/>
          <w:szCs w:val="28"/>
        </w:rPr>
      </w:pPr>
      <w:r w:rsidRPr="00845406">
        <w:rPr>
          <w:color w:val="000000"/>
          <w:sz w:val="28"/>
          <w:szCs w:val="28"/>
        </w:rPr>
        <w:t xml:space="preserve">3. Результаты выполненного практического тура необходимо отправить в формате </w:t>
      </w:r>
      <w:r w:rsidRPr="00845406">
        <w:rPr>
          <w:b/>
          <w:color w:val="000000"/>
          <w:sz w:val="28"/>
          <w:szCs w:val="28"/>
        </w:rPr>
        <w:t>.</w:t>
      </w:r>
      <w:r w:rsidRPr="00845406">
        <w:rPr>
          <w:b/>
          <w:color w:val="000000"/>
          <w:sz w:val="28"/>
          <w:szCs w:val="28"/>
          <w:lang w:val="en-US"/>
        </w:rPr>
        <w:t>pdf</w:t>
      </w:r>
      <w:r w:rsidRPr="00845406">
        <w:rPr>
          <w:color w:val="000000"/>
          <w:sz w:val="28"/>
          <w:szCs w:val="28"/>
        </w:rPr>
        <w:t xml:space="preserve"> на электронную почту </w:t>
      </w:r>
      <w:hyperlink r:id="rId5" w:history="1">
        <w:r w:rsidRPr="00845406">
          <w:rPr>
            <w:rStyle w:val="ad"/>
            <w:rFonts w:eastAsiaTheme="majorEastAsia"/>
            <w:sz w:val="28"/>
            <w:szCs w:val="28"/>
          </w:rPr>
          <w:t>9158030820@</w:t>
        </w:r>
        <w:r w:rsidRPr="00845406">
          <w:rPr>
            <w:rStyle w:val="ad"/>
            <w:rFonts w:eastAsiaTheme="majorEastAsia"/>
            <w:sz w:val="28"/>
            <w:szCs w:val="28"/>
            <w:lang w:val="en-US"/>
          </w:rPr>
          <w:t>mail</w:t>
        </w:r>
        <w:r w:rsidRPr="00845406">
          <w:rPr>
            <w:rStyle w:val="ad"/>
            <w:rFonts w:eastAsiaTheme="majorEastAsia"/>
            <w:sz w:val="28"/>
            <w:szCs w:val="28"/>
          </w:rPr>
          <w:t>.</w:t>
        </w:r>
        <w:proofErr w:type="spellStart"/>
        <w:r w:rsidRPr="00845406">
          <w:rPr>
            <w:rStyle w:val="ad"/>
            <w:rFonts w:eastAsiaTheme="majorEastAsia"/>
            <w:sz w:val="28"/>
            <w:szCs w:val="28"/>
            <w:lang w:val="en-US"/>
          </w:rPr>
          <w:t>ru</w:t>
        </w:r>
        <w:proofErr w:type="spellEnd"/>
      </w:hyperlink>
    </w:p>
    <w:p w14:paraId="058306C8" w14:textId="39E7A0AB" w:rsidR="006830E7" w:rsidRPr="00845406" w:rsidRDefault="006830E7" w:rsidP="00845406">
      <w:pPr>
        <w:pStyle w:val="ac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845406">
        <w:rPr>
          <w:b/>
          <w:bCs/>
          <w:color w:val="000000"/>
          <w:sz w:val="28"/>
          <w:szCs w:val="28"/>
        </w:rPr>
        <w:t>Отборочные задания</w:t>
      </w:r>
    </w:p>
    <w:p w14:paraId="470DF82F" w14:textId="05BA5F2F" w:rsidR="001955AD" w:rsidRPr="00A12988" w:rsidRDefault="001955AD" w:rsidP="00A12988">
      <w:pPr>
        <w:pStyle w:val="a7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Сформулируйте тему вашего гипотетического проекта, ответив на следующие вопросы:</w:t>
      </w:r>
    </w:p>
    <w:p w14:paraId="7DF7041A" w14:textId="0C765D39" w:rsidR="001955AD" w:rsidRPr="001955AD" w:rsidRDefault="001955AD" w:rsidP="00845406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проекта: Какой конкретный вопрос, проблема из мира химии вас особенно интересует? Сформулируйте четкую и интересную тему вашего проекта.</w:t>
      </w:r>
    </w:p>
    <w:p w14:paraId="42C533CC" w14:textId="77777777" w:rsidR="00845406" w:rsidRPr="00845406" w:rsidRDefault="001955AD" w:rsidP="00845406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исследования: Что именно вы собираетесь исследовать? Какие вещества, материалы, процессы или явления будут в центре вашего внимания?</w:t>
      </w:r>
    </w:p>
    <w:p w14:paraId="31D886F1" w14:textId="26F93DD1" w:rsidR="001955AD" w:rsidRPr="00845406" w:rsidRDefault="001955AD" w:rsidP="00845406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проекта: Какую главную цель вы ставите перед собой? Что вы хотите узнать, получить, доказать или создать в итоге?</w:t>
      </w:r>
    </w:p>
    <w:p w14:paraId="390E7889" w14:textId="77777777" w:rsidR="001955AD" w:rsidRPr="001955AD" w:rsidRDefault="001955AD" w:rsidP="00845406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исследования (предполагаемая): Как вы планируете достичь поставленной цели? Опишите основные этапы вашего исследования. Какие методы, приборы или вещества вы предполагаете использовать?</w:t>
      </w:r>
    </w:p>
    <w:p w14:paraId="6B6B40B0" w14:textId="32E5C000" w:rsidR="001955AD" w:rsidRDefault="001955AD" w:rsidP="00845406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это интересно именно вам? Объясните, что именно в выбранной теме вас привлекает. Почему вы считаете это исследование важным или интересным? Связано ли это с вашими личными интересами, наблюдениями из жизни или стремлением решить какую-то проблему?</w:t>
      </w:r>
    </w:p>
    <w:p w14:paraId="3303895B" w14:textId="77777777" w:rsidR="00A12988" w:rsidRDefault="00A12988" w:rsidP="00A12988">
      <w:pPr>
        <w:pStyle w:val="a7"/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A00DF3" w14:textId="671F329E" w:rsidR="00BC139F" w:rsidRPr="00BC139F" w:rsidRDefault="00BC139F" w:rsidP="00A12988">
      <w:pPr>
        <w:pStyle w:val="a7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E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Представьте, что вы провели всю серию опытов</w:t>
      </w:r>
      <w:r w:rsidR="00D16E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экспериментов</w:t>
      </w:r>
      <w:r w:rsidRPr="00D16E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получили результат, полностью противоположный вашей гипотезе (или вообще не увидели изменений). Ваши действия? Означает ли это, что проект провалился, или здесь скрыто новое открытие?</w:t>
      </w:r>
    </w:p>
    <w:p w14:paraId="7B5E4C91" w14:textId="5551530C" w:rsidR="00D16E1A" w:rsidRDefault="00D16E1A" w:rsidP="00A12988">
      <w:pPr>
        <w:pStyle w:val="a7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E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бы вам пришлось объяснить пользу вашего исследования человеку, который совсем далек от науки (например, младшему брату или бабушке), какую бы жизненную аналогию вы подобрали?</w:t>
      </w:r>
    </w:p>
    <w:p w14:paraId="2CE2EEA5" w14:textId="2205711E" w:rsidR="00D16E1A" w:rsidRPr="00D16E1A" w:rsidRDefault="00014AC6" w:rsidP="00A12988">
      <w:pPr>
        <w:pStyle w:val="a7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химический процесс оставляет след. Что станет самым опасным или сложным отходом в вашей работе и как его обезвредить?</w:t>
      </w:r>
    </w:p>
    <w:p w14:paraId="6D2E3C80" w14:textId="77777777" w:rsidR="00014AC6" w:rsidRDefault="00014AC6" w:rsidP="0084540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2D65077A" w14:textId="2CA91242" w:rsidR="00845406" w:rsidRPr="00845406" w:rsidRDefault="001955AD" w:rsidP="0084540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предоставления результатов:</w:t>
      </w:r>
    </w:p>
    <w:p w14:paraId="7A2D55E2" w14:textId="52C62704" w:rsidR="00A56C04" w:rsidRPr="00845406" w:rsidRDefault="001955AD" w:rsidP="009A7350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(не более </w:t>
      </w:r>
      <w:r w:rsidR="00014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страниц</w:t>
      </w:r>
      <w:r w:rsidRPr="008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А4): Ответы на все </w:t>
      </w:r>
      <w:r w:rsidR="00014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вопроса</w:t>
      </w:r>
      <w:r w:rsidRPr="008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оформленные в виде связного рассказа или тезисного </w:t>
      </w:r>
      <w:r w:rsidR="00BC139F" w:rsidRPr="008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списка.</w:t>
      </w:r>
    </w:p>
    <w:sectPr w:rsidR="00A56C04" w:rsidRPr="00845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8D9"/>
    <w:multiLevelType w:val="multilevel"/>
    <w:tmpl w:val="8EC8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F73AB2"/>
    <w:multiLevelType w:val="multilevel"/>
    <w:tmpl w:val="DBC80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66930"/>
    <w:multiLevelType w:val="multilevel"/>
    <w:tmpl w:val="457E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00388"/>
    <w:multiLevelType w:val="multilevel"/>
    <w:tmpl w:val="37E2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32FDB"/>
    <w:multiLevelType w:val="multilevel"/>
    <w:tmpl w:val="59B25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B75C0"/>
    <w:multiLevelType w:val="multilevel"/>
    <w:tmpl w:val="3E745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A25C1D"/>
    <w:multiLevelType w:val="hybridMultilevel"/>
    <w:tmpl w:val="6F42A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0450B"/>
    <w:multiLevelType w:val="hybridMultilevel"/>
    <w:tmpl w:val="0890B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21BEE"/>
    <w:multiLevelType w:val="multilevel"/>
    <w:tmpl w:val="58704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A82752"/>
    <w:multiLevelType w:val="multilevel"/>
    <w:tmpl w:val="4C385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8A77CA"/>
    <w:multiLevelType w:val="hybridMultilevel"/>
    <w:tmpl w:val="C5CA5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07CFD"/>
    <w:multiLevelType w:val="multilevel"/>
    <w:tmpl w:val="A374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9E5B1F"/>
    <w:multiLevelType w:val="multilevel"/>
    <w:tmpl w:val="09A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E1559D"/>
    <w:multiLevelType w:val="hybridMultilevel"/>
    <w:tmpl w:val="4C9C9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3C7027"/>
    <w:multiLevelType w:val="hybridMultilevel"/>
    <w:tmpl w:val="BC744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07E93"/>
    <w:multiLevelType w:val="multilevel"/>
    <w:tmpl w:val="4E70B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4"/>
  </w:num>
  <w:num w:numId="5">
    <w:abstractNumId w:val="7"/>
  </w:num>
  <w:num w:numId="6">
    <w:abstractNumId w:val="10"/>
  </w:num>
  <w:num w:numId="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9"/>
  </w:num>
  <w:num w:numId="14">
    <w:abstractNumId w:val="11"/>
  </w:num>
  <w:num w:numId="15">
    <w:abstractNumId w:val="11"/>
    <w:lvlOverride w:ilvl="1">
      <w:lvl w:ilvl="1">
        <w:numFmt w:val="decimal"/>
        <w:lvlText w:val="%2."/>
        <w:lvlJc w:val="left"/>
      </w:lvl>
    </w:lvlOverride>
  </w:num>
  <w:num w:numId="16">
    <w:abstractNumId w:val="1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0E7"/>
    <w:rsid w:val="00014AC6"/>
    <w:rsid w:val="00026ADE"/>
    <w:rsid w:val="00081B0B"/>
    <w:rsid w:val="00186282"/>
    <w:rsid w:val="001955AD"/>
    <w:rsid w:val="001A50FE"/>
    <w:rsid w:val="001D7DE3"/>
    <w:rsid w:val="00282825"/>
    <w:rsid w:val="002A76DF"/>
    <w:rsid w:val="002B2564"/>
    <w:rsid w:val="003E7F9C"/>
    <w:rsid w:val="005250A6"/>
    <w:rsid w:val="005349FB"/>
    <w:rsid w:val="005C330D"/>
    <w:rsid w:val="006830E7"/>
    <w:rsid w:val="006A6D14"/>
    <w:rsid w:val="006E111F"/>
    <w:rsid w:val="00774A47"/>
    <w:rsid w:val="007A44AE"/>
    <w:rsid w:val="00845406"/>
    <w:rsid w:val="008E04C5"/>
    <w:rsid w:val="009A7350"/>
    <w:rsid w:val="009C0EBE"/>
    <w:rsid w:val="00A12988"/>
    <w:rsid w:val="00A56C04"/>
    <w:rsid w:val="00BC139F"/>
    <w:rsid w:val="00D16E1A"/>
    <w:rsid w:val="00EA6063"/>
    <w:rsid w:val="00EE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926F9"/>
  <w15:chartTrackingRefBased/>
  <w15:docId w15:val="{C320A6CE-4D96-40FB-82D8-36CFDD9A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0E7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3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0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0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0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30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0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0E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0E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0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0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0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0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3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3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30E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0E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30E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0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30E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30E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68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6830E7"/>
    <w:rPr>
      <w:color w:val="0563C1" w:themeColor="hyperlink"/>
      <w:u w:val="single"/>
    </w:rPr>
  </w:style>
  <w:style w:type="table" w:styleId="ae">
    <w:name w:val="Table Grid"/>
    <w:basedOn w:val="a1"/>
    <w:uiPriority w:val="39"/>
    <w:rsid w:val="006A6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A56C04"/>
    <w:rPr>
      <w:b/>
      <w:bCs/>
    </w:rPr>
  </w:style>
  <w:style w:type="character" w:styleId="af0">
    <w:name w:val="Emphasis"/>
    <w:basedOn w:val="a0"/>
    <w:uiPriority w:val="20"/>
    <w:qFormat/>
    <w:rsid w:val="008E04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915803082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Барабанова</dc:creator>
  <cp:keywords/>
  <dc:description/>
  <cp:lastModifiedBy>RCPD</cp:lastModifiedBy>
  <cp:revision>13</cp:revision>
  <dcterms:created xsi:type="dcterms:W3CDTF">2025-11-03T16:49:00Z</dcterms:created>
  <dcterms:modified xsi:type="dcterms:W3CDTF">2026-11-03T08:53:00Z</dcterms:modified>
</cp:coreProperties>
</file>