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EDE" w:rsidRPr="00D8089E" w:rsidRDefault="00BA1EDE" w:rsidP="00BA1E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089E">
        <w:rPr>
          <w:rFonts w:ascii="Times New Roman" w:hAnsi="Times New Roman" w:cs="Times New Roman"/>
          <w:b/>
          <w:sz w:val="32"/>
          <w:szCs w:val="32"/>
        </w:rPr>
        <w:t>Задания отборочного этапа на профильную смену</w:t>
      </w:r>
    </w:p>
    <w:p w:rsidR="00BA1EDE" w:rsidRPr="00D8089E" w:rsidRDefault="00BA1EDE" w:rsidP="00BA1E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089E">
        <w:rPr>
          <w:rFonts w:ascii="Times New Roman" w:hAnsi="Times New Roman" w:cs="Times New Roman"/>
          <w:b/>
          <w:sz w:val="32"/>
          <w:szCs w:val="32"/>
        </w:rPr>
        <w:t>«</w:t>
      </w:r>
      <w:r w:rsidR="00054838">
        <w:rPr>
          <w:rFonts w:ascii="Times New Roman" w:hAnsi="Times New Roman" w:cs="Times New Roman"/>
          <w:b/>
          <w:sz w:val="32"/>
          <w:szCs w:val="32"/>
        </w:rPr>
        <w:t>Исследовательская физика 8-9 класс</w:t>
      </w:r>
      <w:r w:rsidRPr="00D8089E">
        <w:rPr>
          <w:rFonts w:ascii="Times New Roman" w:hAnsi="Times New Roman" w:cs="Times New Roman"/>
          <w:b/>
          <w:sz w:val="32"/>
          <w:szCs w:val="32"/>
        </w:rPr>
        <w:t>»</w:t>
      </w:r>
    </w:p>
    <w:p w:rsidR="00BA1EDE" w:rsidRDefault="00BA1EDE" w:rsidP="00BA1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Укажите ФИО</w:t>
      </w:r>
    </w:p>
    <w:p w:rsidR="00BA1EDE" w:rsidRDefault="00BA1EDE" w:rsidP="00BA1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Школа, класс</w:t>
      </w:r>
    </w:p>
    <w:p w:rsidR="00BA1EDE" w:rsidRDefault="00BA1EDE" w:rsidP="00BA1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Возраст</w:t>
      </w:r>
      <w:r w:rsidR="00B568C5">
        <w:rPr>
          <w:rFonts w:ascii="Times New Roman" w:hAnsi="Times New Roman" w:cs="Times New Roman"/>
          <w:sz w:val="28"/>
          <w:szCs w:val="28"/>
        </w:rPr>
        <w:t xml:space="preserve"> (день, месяц, год)</w:t>
      </w:r>
    </w:p>
    <w:p w:rsidR="00BA1EDE" w:rsidRDefault="00BA1EDE" w:rsidP="00BA1E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Указать академические достижения (участие в школьном и муниципальном этапе ВСОШ по </w:t>
      </w:r>
      <w:r w:rsidR="00230C63">
        <w:rPr>
          <w:rFonts w:ascii="Times New Roman" w:hAnsi="Times New Roman" w:cs="Times New Roman"/>
          <w:sz w:val="28"/>
          <w:szCs w:val="28"/>
        </w:rPr>
        <w:t>физике</w:t>
      </w:r>
      <w:r w:rsidR="00F2061A">
        <w:rPr>
          <w:rFonts w:ascii="Times New Roman" w:hAnsi="Times New Roman" w:cs="Times New Roman"/>
          <w:sz w:val="28"/>
          <w:szCs w:val="28"/>
        </w:rPr>
        <w:t xml:space="preserve"> в 2025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F2061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A1EDE" w:rsidRDefault="00BA1EDE" w:rsidP="00BA1E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31DCE">
        <w:rPr>
          <w:rFonts w:ascii="Times New Roman" w:hAnsi="Times New Roman" w:cs="Times New Roman"/>
          <w:sz w:val="28"/>
          <w:szCs w:val="28"/>
        </w:rPr>
        <w:t xml:space="preserve">. ФИО родителей. </w:t>
      </w:r>
    </w:p>
    <w:p w:rsidR="00BA1EDE" w:rsidRDefault="00BA1EDE" w:rsidP="00BA1E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31DCE">
        <w:rPr>
          <w:rFonts w:ascii="Times New Roman" w:hAnsi="Times New Roman" w:cs="Times New Roman"/>
          <w:sz w:val="28"/>
          <w:szCs w:val="28"/>
        </w:rPr>
        <w:t xml:space="preserve">. Контактный телефон </w:t>
      </w:r>
      <w:r>
        <w:rPr>
          <w:rFonts w:ascii="Times New Roman" w:hAnsi="Times New Roman" w:cs="Times New Roman"/>
          <w:sz w:val="28"/>
          <w:szCs w:val="28"/>
        </w:rPr>
        <w:t>родителей</w:t>
      </w:r>
    </w:p>
    <w:p w:rsidR="00BA1EDE" w:rsidRPr="005B6AD1" w:rsidRDefault="00BA1EDE" w:rsidP="00BA1E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B6AD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Адрес э</w:t>
      </w:r>
      <w:r w:rsidRPr="005B6AD1">
        <w:rPr>
          <w:rFonts w:ascii="Times New Roman" w:hAnsi="Times New Roman" w:cs="Times New Roman"/>
          <w:sz w:val="28"/>
          <w:szCs w:val="28"/>
        </w:rPr>
        <w:t>лектронной</w:t>
      </w:r>
      <w:r>
        <w:rPr>
          <w:rFonts w:ascii="Times New Roman" w:hAnsi="Times New Roman" w:cs="Times New Roman"/>
          <w:sz w:val="28"/>
          <w:szCs w:val="28"/>
        </w:rPr>
        <w:t xml:space="preserve"> почты</w:t>
      </w:r>
    </w:p>
    <w:p w:rsidR="00BA1EDE" w:rsidRPr="00634CA0" w:rsidRDefault="00BA1EDE" w:rsidP="00BA1ED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DCE">
        <w:rPr>
          <w:rFonts w:ascii="Times New Roman" w:hAnsi="Times New Roman" w:cs="Times New Roman"/>
          <w:sz w:val="28"/>
          <w:szCs w:val="28"/>
        </w:rPr>
        <w:t>Выполненные задания необходимо о</w:t>
      </w:r>
      <w:r>
        <w:rPr>
          <w:rFonts w:ascii="Times New Roman" w:hAnsi="Times New Roman" w:cs="Times New Roman"/>
          <w:sz w:val="28"/>
          <w:szCs w:val="28"/>
        </w:rPr>
        <w:t xml:space="preserve">тправить на электронную почту </w:t>
      </w:r>
      <w:r w:rsidRPr="00562F2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  <w:hyperlink r:id="rId8" w:history="1">
        <w:r w:rsidRPr="00602198"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technoogma</w:t>
        </w:r>
        <w:r w:rsidRPr="00602198"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@yandex.ru</w:t>
        </w:r>
      </w:hyperlink>
      <w:r w:rsidRPr="00562F22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634CA0" w:rsidRPr="00634CA0">
        <w:rPr>
          <w:rFonts w:ascii="Times New Roman" w:hAnsi="Times New Roman" w:cs="Times New Roman"/>
          <w:b/>
          <w:sz w:val="28"/>
          <w:szCs w:val="28"/>
        </w:rPr>
        <w:t>31октября</w:t>
      </w:r>
      <w:r w:rsidR="00230C63" w:rsidRPr="00634CA0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634CA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5B28" w:rsidRPr="001E5B28" w:rsidRDefault="00BE1695" w:rsidP="001E5B28">
      <w:pPr>
        <w:jc w:val="center"/>
        <w:rPr>
          <w:rFonts w:ascii="Times New Roman" w:eastAsia="Times New Roman" w:hAnsi="Times New Roman" w:cs="Times New Roman"/>
          <w:b/>
          <w:iCs/>
          <w:color w:val="2C2D2E"/>
          <w:sz w:val="28"/>
          <w:szCs w:val="28"/>
          <w:u w:val="single"/>
          <w:lang w:eastAsia="ru-RU"/>
        </w:rPr>
      </w:pPr>
      <w:r w:rsidRPr="00FE6CAD"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u w:val="single"/>
          <w:lang w:eastAsia="ru-RU"/>
        </w:rPr>
        <w:t>Задани</w:t>
      </w:r>
      <w:r w:rsidR="001E5B28"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u w:val="single"/>
          <w:lang w:eastAsia="ru-RU"/>
        </w:rPr>
        <w:t>е</w:t>
      </w:r>
      <w:r w:rsidRPr="00FE6CAD"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u w:val="single"/>
          <w:lang w:eastAsia="ru-RU"/>
        </w:rPr>
        <w:t xml:space="preserve"> для</w:t>
      </w:r>
      <w:r w:rsidR="00D8089E" w:rsidRPr="00FE6CAD"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u w:val="single"/>
          <w:lang w:eastAsia="ru-RU"/>
        </w:rPr>
        <w:t xml:space="preserve"> выполнения</w:t>
      </w:r>
      <w:r w:rsidR="001E5B28"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u w:val="single"/>
          <w:lang w:eastAsia="ru-RU"/>
        </w:rPr>
        <w:t xml:space="preserve"> </w:t>
      </w:r>
      <w:r w:rsidR="001E5B28" w:rsidRPr="001E5B28">
        <w:rPr>
          <w:rFonts w:ascii="Times New Roman" w:eastAsia="Times New Roman" w:hAnsi="Times New Roman" w:cs="Times New Roman"/>
          <w:b/>
          <w:iCs/>
          <w:color w:val="2C2D2E"/>
          <w:sz w:val="28"/>
          <w:szCs w:val="28"/>
          <w:u w:val="single"/>
          <w:lang w:eastAsia="ru-RU"/>
        </w:rPr>
        <w:t>(э</w:t>
      </w:r>
      <w:r w:rsidR="00D8089E" w:rsidRPr="001E5B28">
        <w:rPr>
          <w:rFonts w:ascii="Times New Roman" w:eastAsia="Times New Roman" w:hAnsi="Times New Roman" w:cs="Times New Roman"/>
          <w:b/>
          <w:iCs/>
          <w:color w:val="2C2D2E"/>
          <w:sz w:val="28"/>
          <w:szCs w:val="28"/>
          <w:u w:val="single"/>
          <w:lang w:eastAsia="ru-RU"/>
        </w:rPr>
        <w:t xml:space="preserve">ссе по </w:t>
      </w:r>
      <w:r w:rsidR="001E5B28" w:rsidRPr="001E5B28">
        <w:rPr>
          <w:rFonts w:ascii="Times New Roman" w:eastAsia="Times New Roman" w:hAnsi="Times New Roman" w:cs="Times New Roman"/>
          <w:b/>
          <w:iCs/>
          <w:color w:val="2C2D2E"/>
          <w:sz w:val="28"/>
          <w:szCs w:val="28"/>
          <w:u w:val="single"/>
          <w:lang w:eastAsia="ru-RU"/>
        </w:rPr>
        <w:t>физике)</w:t>
      </w:r>
    </w:p>
    <w:p w:rsidR="003361AB" w:rsidRDefault="003361AB" w:rsidP="00614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47998801"/>
    </w:p>
    <w:p w:rsidR="003361AB" w:rsidRPr="00C36808" w:rsidRDefault="003361AB" w:rsidP="00C36808">
      <w:pPr>
        <w:pStyle w:val="a5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</w:pPr>
      <w:r w:rsidRPr="00C36808">
        <w:rPr>
          <w:rFonts w:ascii="Times New Roman" w:eastAsia="Times New Roman" w:hAnsi="Times New Roman" w:cs="Times New Roman"/>
          <w:b/>
          <w:iCs/>
          <w:color w:val="2C2D2E"/>
          <w:sz w:val="28"/>
          <w:szCs w:val="28"/>
          <w:lang w:eastAsia="ru-RU"/>
        </w:rPr>
        <w:t>Эссе по физике.</w:t>
      </w:r>
    </w:p>
    <w:p w:rsidR="003361AB" w:rsidRDefault="003361AB" w:rsidP="003361AB">
      <w:pPr>
        <w:pStyle w:val="a5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</w:pPr>
      <w:r w:rsidRPr="008967B0"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lang w:eastAsia="ru-RU"/>
        </w:rPr>
        <w:t>Выбор тематики</w:t>
      </w:r>
      <w:r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. В эссе необходимо описать</w:t>
      </w:r>
      <w:r w:rsidR="00B77D01"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 xml:space="preserve"> какие вы знаете</w:t>
      </w:r>
      <w:r w:rsidR="00634CA0"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 xml:space="preserve"> приборы для измерения физических величин</w:t>
      </w:r>
      <w:r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.</w:t>
      </w:r>
    </w:p>
    <w:p w:rsidR="00634CA0" w:rsidRDefault="003361AB" w:rsidP="003361AB">
      <w:pPr>
        <w:pStyle w:val="a5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 xml:space="preserve">При описании следует </w:t>
      </w:r>
      <w:r w:rsidR="00634CA0"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выбрать один или два прибора, описать принцип их действия, историю изобретения и современное использование</w:t>
      </w:r>
      <w:r w:rsidR="00C36808"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.</w:t>
      </w:r>
    </w:p>
    <w:p w:rsidR="003361AB" w:rsidRDefault="00634CA0" w:rsidP="003361AB">
      <w:pPr>
        <w:pStyle w:val="a5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 xml:space="preserve"> При описании </w:t>
      </w:r>
      <w:r w:rsidR="003361AB"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приводить формулы, формулировки физических законов, пояснительные рисунки.</w:t>
      </w:r>
    </w:p>
    <w:p w:rsidR="003361AB" w:rsidRDefault="003361AB" w:rsidP="003361AB">
      <w:pPr>
        <w:pStyle w:val="a5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</w:pPr>
      <w:r w:rsidRPr="008967B0"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lang w:eastAsia="ru-RU"/>
        </w:rPr>
        <w:t>Объем эссе</w:t>
      </w:r>
      <w:r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 xml:space="preserve"> – 1-2 страницы рукописного текста.</w:t>
      </w:r>
    </w:p>
    <w:p w:rsidR="00C36808" w:rsidRDefault="00C36808" w:rsidP="00C36808">
      <w:pPr>
        <w:pStyle w:val="a5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iCs/>
          <w:color w:val="2C2D2E"/>
          <w:sz w:val="28"/>
          <w:szCs w:val="28"/>
          <w:lang w:eastAsia="ru-RU"/>
        </w:rPr>
      </w:pPr>
      <w:r w:rsidRPr="003733AB">
        <w:rPr>
          <w:rFonts w:ascii="Times New Roman" w:eastAsia="Times New Roman" w:hAnsi="Times New Roman" w:cs="Times New Roman"/>
          <w:b/>
          <w:iCs/>
          <w:color w:val="2C2D2E"/>
          <w:sz w:val="28"/>
          <w:szCs w:val="28"/>
          <w:lang w:eastAsia="ru-RU"/>
        </w:rPr>
        <w:t>Домашнее практическое задание.</w:t>
      </w:r>
    </w:p>
    <w:p w:rsidR="00B77D01" w:rsidRPr="003733AB" w:rsidRDefault="00B77D01" w:rsidP="00B77D01">
      <w:pPr>
        <w:pStyle w:val="a5"/>
        <w:jc w:val="both"/>
        <w:rPr>
          <w:rFonts w:ascii="Times New Roman" w:eastAsia="Times New Roman" w:hAnsi="Times New Roman" w:cs="Times New Roman"/>
          <w:b/>
          <w:iCs/>
          <w:color w:val="2C2D2E"/>
          <w:sz w:val="28"/>
          <w:szCs w:val="28"/>
          <w:lang w:eastAsia="ru-RU"/>
        </w:rPr>
      </w:pPr>
    </w:p>
    <w:p w:rsidR="00C36808" w:rsidRPr="00C36808" w:rsidRDefault="00C36808" w:rsidP="00C36808">
      <w:pPr>
        <w:pStyle w:val="a5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</w:pPr>
      <w:r w:rsidRPr="00C36808"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Измерьте диаметр фломастера и внешний диаметр водопроводной трубы.</w:t>
      </w:r>
    </w:p>
    <w:p w:rsidR="00C36808" w:rsidRDefault="003733AB" w:rsidP="00C36808">
      <w:pPr>
        <w:pStyle w:val="a5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Сформулируйте задачу, запишите гипотезу, опишите эксперимент, запишите результаты измерений и вычислений.</w:t>
      </w:r>
    </w:p>
    <w:p w:rsidR="003733AB" w:rsidRPr="00C36808" w:rsidRDefault="003733AB" w:rsidP="00C36808">
      <w:pPr>
        <w:pStyle w:val="a5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2C2D2E"/>
          <w:sz w:val="28"/>
          <w:szCs w:val="28"/>
          <w:lang w:eastAsia="ru-RU"/>
        </w:rPr>
        <w:t>Сделайте вывод.</w:t>
      </w:r>
    </w:p>
    <w:p w:rsidR="006144F0" w:rsidRPr="00FE6CAD" w:rsidRDefault="006144F0" w:rsidP="00614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CAD">
        <w:rPr>
          <w:rFonts w:ascii="Times New Roman" w:hAnsi="Times New Roman" w:cs="Times New Roman"/>
          <w:b/>
          <w:sz w:val="28"/>
          <w:szCs w:val="28"/>
        </w:rPr>
        <w:lastRenderedPageBreak/>
        <w:t>Конкурсный рейтинг поступающего</w:t>
      </w:r>
    </w:p>
    <w:p w:rsidR="006144F0" w:rsidRPr="00FE6CAD" w:rsidRDefault="006144F0" w:rsidP="00614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CAD">
        <w:rPr>
          <w:rFonts w:ascii="Times New Roman" w:hAnsi="Times New Roman" w:cs="Times New Roman"/>
          <w:b/>
          <w:sz w:val="28"/>
          <w:szCs w:val="28"/>
        </w:rPr>
        <w:t xml:space="preserve"> формируется по следующей бальной системе:</w:t>
      </w:r>
    </w:p>
    <w:p w:rsidR="006144F0" w:rsidRPr="00EC5ED9" w:rsidRDefault="006144F0" w:rsidP="006144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2416"/>
      </w:tblGrid>
      <w:tr w:rsidR="006144F0" w:rsidRPr="00EC5ED9" w:rsidTr="00315D4F">
        <w:trPr>
          <w:jc w:val="center"/>
        </w:trPr>
        <w:tc>
          <w:tcPr>
            <w:tcW w:w="5807" w:type="dxa"/>
          </w:tcPr>
          <w:p w:rsidR="006144F0" w:rsidRPr="00EC5ED9" w:rsidRDefault="00FE6CAD" w:rsidP="003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FE6CAD">
              <w:rPr>
                <w:rFonts w:ascii="Times New Roman" w:hAnsi="Times New Roman" w:cs="Times New Roman"/>
                <w:sz w:val="24"/>
                <w:szCs w:val="24"/>
              </w:rPr>
              <w:t>Эссе по физике.</w:t>
            </w:r>
          </w:p>
        </w:tc>
        <w:tc>
          <w:tcPr>
            <w:tcW w:w="2416" w:type="dxa"/>
          </w:tcPr>
          <w:p w:rsidR="006144F0" w:rsidRPr="00EC5ED9" w:rsidRDefault="00B77D01" w:rsidP="00B77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144F0" w:rsidRPr="00EC5E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44F0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r w:rsidR="00FE6CA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B77D01" w:rsidRPr="00EC5ED9" w:rsidTr="00315D4F">
        <w:trPr>
          <w:jc w:val="center"/>
        </w:trPr>
        <w:tc>
          <w:tcPr>
            <w:tcW w:w="5807" w:type="dxa"/>
          </w:tcPr>
          <w:p w:rsidR="00B77D01" w:rsidRDefault="00B77D01" w:rsidP="003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практическое задание</w:t>
            </w:r>
          </w:p>
        </w:tc>
        <w:tc>
          <w:tcPr>
            <w:tcW w:w="2416" w:type="dxa"/>
          </w:tcPr>
          <w:p w:rsidR="00B77D01" w:rsidRDefault="00B77D01" w:rsidP="0031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баллов</w:t>
            </w:r>
          </w:p>
        </w:tc>
      </w:tr>
      <w:tr w:rsidR="006144F0" w:rsidRPr="00EC5ED9" w:rsidTr="00315D4F">
        <w:trPr>
          <w:jc w:val="center"/>
        </w:trPr>
        <w:tc>
          <w:tcPr>
            <w:tcW w:w="5807" w:type="dxa"/>
          </w:tcPr>
          <w:p w:rsidR="006144F0" w:rsidRPr="00015169" w:rsidRDefault="006144F0" w:rsidP="00315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169">
              <w:rPr>
                <w:rFonts w:ascii="Times New Roman" w:hAnsi="Times New Roman" w:cs="Times New Roman"/>
                <w:b/>
                <w:sz w:val="24"/>
                <w:szCs w:val="24"/>
              </w:rPr>
              <w:t>Академические достижения</w:t>
            </w:r>
          </w:p>
          <w:p w:rsidR="006144F0" w:rsidRDefault="006144F0" w:rsidP="003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муниципального этапа ВСОШ по </w:t>
            </w:r>
            <w:r w:rsidR="00FE6CAD">
              <w:rPr>
                <w:rFonts w:ascii="Times New Roman" w:hAnsi="Times New Roman" w:cs="Times New Roman"/>
                <w:sz w:val="24"/>
                <w:szCs w:val="24"/>
              </w:rPr>
              <w:t>физике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F20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206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  <w:p w:rsidR="006144F0" w:rsidRDefault="006144F0" w:rsidP="003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 муниципального этапа ВСОШ по </w:t>
            </w:r>
            <w:r w:rsidR="00FE6CAD">
              <w:rPr>
                <w:rFonts w:ascii="Times New Roman" w:hAnsi="Times New Roman" w:cs="Times New Roman"/>
                <w:sz w:val="24"/>
                <w:szCs w:val="24"/>
              </w:rPr>
              <w:t xml:space="preserve">физике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F20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206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  </w:t>
            </w:r>
          </w:p>
          <w:p w:rsidR="006144F0" w:rsidRDefault="006144F0" w:rsidP="00F20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и призер школьного этапа ВСОШ по </w:t>
            </w:r>
            <w:r w:rsidR="00FE6CAD">
              <w:rPr>
                <w:rFonts w:ascii="Times New Roman" w:hAnsi="Times New Roman" w:cs="Times New Roman"/>
                <w:sz w:val="24"/>
                <w:szCs w:val="24"/>
              </w:rPr>
              <w:t>физике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F20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206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2416" w:type="dxa"/>
          </w:tcPr>
          <w:p w:rsidR="006144F0" w:rsidRPr="00015169" w:rsidRDefault="00FE6CAD" w:rsidP="00315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3361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144F0" w:rsidRPr="0001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 </w:t>
            </w:r>
            <w:r w:rsidR="003361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144F0" w:rsidRPr="0001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баллов</w:t>
            </w:r>
          </w:p>
          <w:p w:rsidR="006144F0" w:rsidRPr="00015169" w:rsidRDefault="006144F0" w:rsidP="00315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44F0" w:rsidRDefault="00FE6CAD" w:rsidP="0031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6144F0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:rsidR="006144F0" w:rsidRDefault="006144F0" w:rsidP="0031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4F0" w:rsidRDefault="00FE6CAD" w:rsidP="0031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144F0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:rsidR="006144F0" w:rsidRDefault="006144F0" w:rsidP="0031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4F0" w:rsidRDefault="00FE6CAD" w:rsidP="0031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144F0">
              <w:rPr>
                <w:rFonts w:ascii="Times New Roman" w:hAnsi="Times New Roman" w:cs="Times New Roman"/>
                <w:sz w:val="24"/>
                <w:szCs w:val="24"/>
              </w:rPr>
              <w:t xml:space="preserve"> балла</w:t>
            </w:r>
          </w:p>
        </w:tc>
      </w:tr>
      <w:tr w:rsidR="006144F0" w:rsidRPr="00015169" w:rsidTr="00315D4F">
        <w:trPr>
          <w:jc w:val="center"/>
        </w:trPr>
        <w:tc>
          <w:tcPr>
            <w:tcW w:w="5807" w:type="dxa"/>
          </w:tcPr>
          <w:p w:rsidR="006144F0" w:rsidRPr="00015169" w:rsidRDefault="006144F0" w:rsidP="00315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169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2416" w:type="dxa"/>
          </w:tcPr>
          <w:p w:rsidR="006144F0" w:rsidRPr="00015169" w:rsidRDefault="00B77D01" w:rsidP="00315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bookmarkStart w:id="1" w:name="_GoBack"/>
            <w:bookmarkEnd w:id="1"/>
            <w:r w:rsidR="00FE6CA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144F0" w:rsidRPr="0001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баллов</w:t>
            </w:r>
          </w:p>
        </w:tc>
      </w:tr>
      <w:bookmarkEnd w:id="0"/>
    </w:tbl>
    <w:p w:rsidR="006144F0" w:rsidRDefault="006144F0" w:rsidP="00263E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144F0" w:rsidSect="00414ADD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72F" w:rsidRDefault="00FC272F" w:rsidP="00D3136B">
      <w:pPr>
        <w:spacing w:after="0" w:line="240" w:lineRule="auto"/>
      </w:pPr>
      <w:r>
        <w:separator/>
      </w:r>
    </w:p>
  </w:endnote>
  <w:endnote w:type="continuationSeparator" w:id="0">
    <w:p w:rsidR="00FC272F" w:rsidRDefault="00FC272F" w:rsidP="00D3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6461243"/>
      <w:docPartObj>
        <w:docPartGallery w:val="Page Numbers (Bottom of Page)"/>
        <w:docPartUnique/>
      </w:docPartObj>
    </w:sdtPr>
    <w:sdtEndPr/>
    <w:sdtContent>
      <w:p w:rsidR="00D3136B" w:rsidRDefault="00D3136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D01">
          <w:rPr>
            <w:noProof/>
          </w:rPr>
          <w:t>2</w:t>
        </w:r>
        <w:r>
          <w:fldChar w:fldCharType="end"/>
        </w:r>
      </w:p>
    </w:sdtContent>
  </w:sdt>
  <w:p w:rsidR="00D3136B" w:rsidRDefault="00D3136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72F" w:rsidRDefault="00FC272F" w:rsidP="00D3136B">
      <w:pPr>
        <w:spacing w:after="0" w:line="240" w:lineRule="auto"/>
      </w:pPr>
      <w:r>
        <w:separator/>
      </w:r>
    </w:p>
  </w:footnote>
  <w:footnote w:type="continuationSeparator" w:id="0">
    <w:p w:rsidR="00FC272F" w:rsidRDefault="00FC272F" w:rsidP="00D31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6BC1"/>
    <w:multiLevelType w:val="hybridMultilevel"/>
    <w:tmpl w:val="CC42BF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67287"/>
    <w:multiLevelType w:val="hybridMultilevel"/>
    <w:tmpl w:val="E1867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16AD0"/>
    <w:multiLevelType w:val="hybridMultilevel"/>
    <w:tmpl w:val="DFB24C8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88B2D55"/>
    <w:multiLevelType w:val="hybridMultilevel"/>
    <w:tmpl w:val="7DD85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E1B5A"/>
    <w:multiLevelType w:val="hybridMultilevel"/>
    <w:tmpl w:val="DFB81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D6370"/>
    <w:multiLevelType w:val="multilevel"/>
    <w:tmpl w:val="FD0C7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A4F1BDC"/>
    <w:multiLevelType w:val="multilevel"/>
    <w:tmpl w:val="4128E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2C2D2E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691"/>
    <w:rsid w:val="00033A27"/>
    <w:rsid w:val="00042326"/>
    <w:rsid w:val="0005098F"/>
    <w:rsid w:val="00054838"/>
    <w:rsid w:val="00090E83"/>
    <w:rsid w:val="000E1691"/>
    <w:rsid w:val="000E3D9A"/>
    <w:rsid w:val="000E582B"/>
    <w:rsid w:val="001108BA"/>
    <w:rsid w:val="00113C95"/>
    <w:rsid w:val="0013331C"/>
    <w:rsid w:val="0014054A"/>
    <w:rsid w:val="00142B23"/>
    <w:rsid w:val="00165BB6"/>
    <w:rsid w:val="0019249E"/>
    <w:rsid w:val="00193AD1"/>
    <w:rsid w:val="001C3638"/>
    <w:rsid w:val="001E5B28"/>
    <w:rsid w:val="001E656E"/>
    <w:rsid w:val="001E664E"/>
    <w:rsid w:val="00221B88"/>
    <w:rsid w:val="002278B8"/>
    <w:rsid w:val="00230C63"/>
    <w:rsid w:val="00263E4F"/>
    <w:rsid w:val="00290FC0"/>
    <w:rsid w:val="002D6563"/>
    <w:rsid w:val="00300C1B"/>
    <w:rsid w:val="003152A0"/>
    <w:rsid w:val="00322AEF"/>
    <w:rsid w:val="00332721"/>
    <w:rsid w:val="003361AB"/>
    <w:rsid w:val="00352400"/>
    <w:rsid w:val="003733AB"/>
    <w:rsid w:val="00374476"/>
    <w:rsid w:val="0038738C"/>
    <w:rsid w:val="003D0804"/>
    <w:rsid w:val="003E31EB"/>
    <w:rsid w:val="004124D4"/>
    <w:rsid w:val="00414ADD"/>
    <w:rsid w:val="00425D28"/>
    <w:rsid w:val="00433442"/>
    <w:rsid w:val="004425A3"/>
    <w:rsid w:val="00451ADA"/>
    <w:rsid w:val="00453A38"/>
    <w:rsid w:val="00476032"/>
    <w:rsid w:val="00485810"/>
    <w:rsid w:val="00491BEF"/>
    <w:rsid w:val="004B76DD"/>
    <w:rsid w:val="004B7FB5"/>
    <w:rsid w:val="004C2C86"/>
    <w:rsid w:val="004D586A"/>
    <w:rsid w:val="004D5BCA"/>
    <w:rsid w:val="004E6AA1"/>
    <w:rsid w:val="004F1209"/>
    <w:rsid w:val="004F7D4C"/>
    <w:rsid w:val="00514BE9"/>
    <w:rsid w:val="00526CA2"/>
    <w:rsid w:val="00545646"/>
    <w:rsid w:val="005503FC"/>
    <w:rsid w:val="00565A6F"/>
    <w:rsid w:val="0059265C"/>
    <w:rsid w:val="00596B38"/>
    <w:rsid w:val="005A45D7"/>
    <w:rsid w:val="005A724A"/>
    <w:rsid w:val="005E01A8"/>
    <w:rsid w:val="005F386B"/>
    <w:rsid w:val="006039DC"/>
    <w:rsid w:val="006136FD"/>
    <w:rsid w:val="006144F0"/>
    <w:rsid w:val="006247F5"/>
    <w:rsid w:val="00634CA0"/>
    <w:rsid w:val="00636E17"/>
    <w:rsid w:val="0064490B"/>
    <w:rsid w:val="00650E97"/>
    <w:rsid w:val="006675F3"/>
    <w:rsid w:val="00685795"/>
    <w:rsid w:val="006E09BD"/>
    <w:rsid w:val="006F2A27"/>
    <w:rsid w:val="006F4446"/>
    <w:rsid w:val="0074336D"/>
    <w:rsid w:val="00754719"/>
    <w:rsid w:val="00757FF6"/>
    <w:rsid w:val="00767ADB"/>
    <w:rsid w:val="007728F4"/>
    <w:rsid w:val="007A6895"/>
    <w:rsid w:val="007C2AEE"/>
    <w:rsid w:val="007E14FD"/>
    <w:rsid w:val="00811745"/>
    <w:rsid w:val="00854EC3"/>
    <w:rsid w:val="00867EA2"/>
    <w:rsid w:val="00877C3D"/>
    <w:rsid w:val="00883A32"/>
    <w:rsid w:val="008A4425"/>
    <w:rsid w:val="008E3C4D"/>
    <w:rsid w:val="0094387D"/>
    <w:rsid w:val="00951CD9"/>
    <w:rsid w:val="00980BF7"/>
    <w:rsid w:val="009916FF"/>
    <w:rsid w:val="00997C30"/>
    <w:rsid w:val="009A3957"/>
    <w:rsid w:val="009B225C"/>
    <w:rsid w:val="009B4C79"/>
    <w:rsid w:val="009B78AC"/>
    <w:rsid w:val="009C059A"/>
    <w:rsid w:val="009F36B3"/>
    <w:rsid w:val="009F3F78"/>
    <w:rsid w:val="00A005CD"/>
    <w:rsid w:val="00A03E69"/>
    <w:rsid w:val="00A046DA"/>
    <w:rsid w:val="00A156E6"/>
    <w:rsid w:val="00A261E1"/>
    <w:rsid w:val="00A31D5C"/>
    <w:rsid w:val="00A369EB"/>
    <w:rsid w:val="00A4067F"/>
    <w:rsid w:val="00A537F4"/>
    <w:rsid w:val="00A547E8"/>
    <w:rsid w:val="00A84930"/>
    <w:rsid w:val="00AA13B2"/>
    <w:rsid w:val="00AC78F6"/>
    <w:rsid w:val="00AD3951"/>
    <w:rsid w:val="00AE12C8"/>
    <w:rsid w:val="00AE3662"/>
    <w:rsid w:val="00B03DC4"/>
    <w:rsid w:val="00B169DE"/>
    <w:rsid w:val="00B34BA3"/>
    <w:rsid w:val="00B451AD"/>
    <w:rsid w:val="00B568C5"/>
    <w:rsid w:val="00B77D01"/>
    <w:rsid w:val="00BA1EDE"/>
    <w:rsid w:val="00BB5297"/>
    <w:rsid w:val="00BB5779"/>
    <w:rsid w:val="00BD0EB2"/>
    <w:rsid w:val="00BE1695"/>
    <w:rsid w:val="00BF1387"/>
    <w:rsid w:val="00BF4669"/>
    <w:rsid w:val="00C36808"/>
    <w:rsid w:val="00C44EE8"/>
    <w:rsid w:val="00C53C9F"/>
    <w:rsid w:val="00C564DB"/>
    <w:rsid w:val="00C62FC5"/>
    <w:rsid w:val="00C64F73"/>
    <w:rsid w:val="00C66B65"/>
    <w:rsid w:val="00C96AE5"/>
    <w:rsid w:val="00CE1022"/>
    <w:rsid w:val="00CF38F7"/>
    <w:rsid w:val="00CF3E0C"/>
    <w:rsid w:val="00CF7C32"/>
    <w:rsid w:val="00CF7D66"/>
    <w:rsid w:val="00D03BF1"/>
    <w:rsid w:val="00D27140"/>
    <w:rsid w:val="00D3136B"/>
    <w:rsid w:val="00D33D7E"/>
    <w:rsid w:val="00D5075A"/>
    <w:rsid w:val="00D52BFE"/>
    <w:rsid w:val="00D8089E"/>
    <w:rsid w:val="00D8728F"/>
    <w:rsid w:val="00D92B25"/>
    <w:rsid w:val="00DB7A68"/>
    <w:rsid w:val="00DC19D8"/>
    <w:rsid w:val="00DF1791"/>
    <w:rsid w:val="00E039F8"/>
    <w:rsid w:val="00E0788B"/>
    <w:rsid w:val="00E1406D"/>
    <w:rsid w:val="00E26D59"/>
    <w:rsid w:val="00E30721"/>
    <w:rsid w:val="00E40576"/>
    <w:rsid w:val="00E77778"/>
    <w:rsid w:val="00E839F7"/>
    <w:rsid w:val="00EA1F28"/>
    <w:rsid w:val="00EA56C9"/>
    <w:rsid w:val="00ED15E5"/>
    <w:rsid w:val="00F0264C"/>
    <w:rsid w:val="00F17ECF"/>
    <w:rsid w:val="00F2061A"/>
    <w:rsid w:val="00F24A49"/>
    <w:rsid w:val="00F33615"/>
    <w:rsid w:val="00F4145E"/>
    <w:rsid w:val="00F47DD7"/>
    <w:rsid w:val="00F65AD5"/>
    <w:rsid w:val="00F77663"/>
    <w:rsid w:val="00FB59C4"/>
    <w:rsid w:val="00FC272F"/>
    <w:rsid w:val="00FE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C1E97"/>
  <w15:chartTrackingRefBased/>
  <w15:docId w15:val="{B127035C-86A2-4BF7-9008-AEECF248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BA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4BA3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A005C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4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4BE9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05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31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3136B"/>
  </w:style>
  <w:style w:type="paragraph" w:styleId="ab">
    <w:name w:val="footer"/>
    <w:basedOn w:val="a"/>
    <w:link w:val="ac"/>
    <w:uiPriority w:val="99"/>
    <w:unhideWhenUsed/>
    <w:rsid w:val="00D31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3136B"/>
  </w:style>
  <w:style w:type="paragraph" w:styleId="ad">
    <w:name w:val="Normal (Web)"/>
    <w:basedOn w:val="a"/>
    <w:uiPriority w:val="99"/>
    <w:semiHidden/>
    <w:unhideWhenUsed/>
    <w:rsid w:val="00624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18629">
          <w:marLeft w:val="0"/>
          <w:marRight w:val="0"/>
          <w:marTop w:val="24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0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8423">
          <w:marLeft w:val="0"/>
          <w:marRight w:val="0"/>
          <w:marTop w:val="24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2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8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98245">
          <w:marLeft w:val="0"/>
          <w:marRight w:val="0"/>
          <w:marTop w:val="24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hnoogm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A03C3-5C2B-4E3D-AAA2-C08AD6888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1312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АО "УК "БМЗ"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Физика</dc:creator>
  <cp:keywords/>
  <dc:description/>
  <cp:lastModifiedBy>rcpd</cp:lastModifiedBy>
  <cp:revision>134</cp:revision>
  <cp:lastPrinted>2026-03-04T07:48:00Z</cp:lastPrinted>
  <dcterms:created xsi:type="dcterms:W3CDTF">2022-01-12T08:21:00Z</dcterms:created>
  <dcterms:modified xsi:type="dcterms:W3CDTF">2026-09-23T08:31:00Z</dcterms:modified>
</cp:coreProperties>
</file>