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EF489" w14:textId="77777777" w:rsidR="006830E7" w:rsidRPr="00433604" w:rsidRDefault="006830E7" w:rsidP="004336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отбора на профильную смену</w:t>
      </w:r>
    </w:p>
    <w:p w14:paraId="7A62E535" w14:textId="05DA9987" w:rsidR="0008385A" w:rsidRPr="00433604" w:rsidRDefault="006830E7" w:rsidP="00433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FF7980" w:rsidRPr="00433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химия</w:t>
      </w:r>
      <w:r w:rsidRPr="00433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16D6862" w14:textId="77777777" w:rsidR="0008385A" w:rsidRPr="00433604" w:rsidRDefault="0008385A" w:rsidP="004336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604">
        <w:rPr>
          <w:rFonts w:ascii="Times New Roman" w:hAnsi="Times New Roman" w:cs="Times New Roman"/>
          <w:sz w:val="28"/>
          <w:szCs w:val="28"/>
        </w:rPr>
        <w:t>1. Укажите:</w:t>
      </w:r>
      <w:bookmarkStart w:id="0" w:name="_GoBack"/>
      <w:bookmarkEnd w:id="0"/>
    </w:p>
    <w:p w14:paraId="00F638AF" w14:textId="53CB3C5E" w:rsidR="0008385A" w:rsidRPr="00433604" w:rsidRDefault="0008385A" w:rsidP="004336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604">
        <w:rPr>
          <w:rFonts w:ascii="Times New Roman" w:hAnsi="Times New Roman" w:cs="Times New Roman"/>
          <w:sz w:val="28"/>
          <w:szCs w:val="28"/>
        </w:rPr>
        <w:t>ФИО___________________________________________</w:t>
      </w:r>
      <w:r w:rsidR="00A053D4" w:rsidRPr="00433604">
        <w:rPr>
          <w:rFonts w:ascii="Times New Roman" w:hAnsi="Times New Roman" w:cs="Times New Roman"/>
          <w:sz w:val="28"/>
          <w:szCs w:val="28"/>
        </w:rPr>
        <w:t>________________</w:t>
      </w:r>
    </w:p>
    <w:p w14:paraId="00E938EA" w14:textId="6EED6606" w:rsidR="0008385A" w:rsidRPr="00433604" w:rsidRDefault="0008385A" w:rsidP="004336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604">
        <w:rPr>
          <w:rFonts w:ascii="Times New Roman" w:hAnsi="Times New Roman" w:cs="Times New Roman"/>
          <w:sz w:val="28"/>
          <w:szCs w:val="28"/>
        </w:rPr>
        <w:t>Школа, класс</w:t>
      </w:r>
      <w:r w:rsidR="00A053D4" w:rsidRPr="0043360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0E392A5A" w14:textId="0AA3D9CD" w:rsidR="0008385A" w:rsidRPr="00433604" w:rsidRDefault="0008385A" w:rsidP="004336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604">
        <w:rPr>
          <w:rFonts w:ascii="Times New Roman" w:hAnsi="Times New Roman" w:cs="Times New Roman"/>
          <w:sz w:val="28"/>
          <w:szCs w:val="28"/>
        </w:rPr>
        <w:t>Возраст</w:t>
      </w:r>
      <w:r w:rsidR="00A053D4" w:rsidRPr="00433604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421A664B" w14:textId="74AC2C65" w:rsidR="0008385A" w:rsidRPr="00433604" w:rsidRDefault="0008385A" w:rsidP="0043360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604">
        <w:rPr>
          <w:rFonts w:ascii="Times New Roman" w:hAnsi="Times New Roman" w:cs="Times New Roman"/>
          <w:sz w:val="28"/>
          <w:szCs w:val="28"/>
        </w:rPr>
        <w:t>Указать академические достижения (участие в школьном и муниципальном, р</w:t>
      </w:r>
      <w:r w:rsidR="00A053D4" w:rsidRPr="00433604">
        <w:rPr>
          <w:rFonts w:ascii="Times New Roman" w:hAnsi="Times New Roman" w:cs="Times New Roman"/>
          <w:sz w:val="28"/>
          <w:szCs w:val="28"/>
        </w:rPr>
        <w:t xml:space="preserve">егиональном, всероссийском </w:t>
      </w:r>
      <w:r w:rsidRPr="00433604">
        <w:rPr>
          <w:rFonts w:ascii="Times New Roman" w:hAnsi="Times New Roman" w:cs="Times New Roman"/>
          <w:sz w:val="28"/>
          <w:szCs w:val="28"/>
        </w:rPr>
        <w:t xml:space="preserve">этапе конкурсов/олимпиад по химии в 2024/2025, 2025/2026 </w:t>
      </w:r>
      <w:proofErr w:type="spellStart"/>
      <w:proofErr w:type="gramStart"/>
      <w:r w:rsidRPr="00433604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  <w:r w:rsidR="00A053D4" w:rsidRPr="00433604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09D32128" w14:textId="17111595" w:rsidR="0008385A" w:rsidRPr="00433604" w:rsidRDefault="00A053D4" w:rsidP="004336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604">
        <w:rPr>
          <w:rFonts w:ascii="Times New Roman" w:hAnsi="Times New Roman" w:cs="Times New Roman"/>
          <w:sz w:val="28"/>
          <w:szCs w:val="28"/>
        </w:rPr>
        <w:t>ФИО родителей_____________________________________________________</w:t>
      </w:r>
    </w:p>
    <w:p w14:paraId="03ABA57F" w14:textId="15A45D88" w:rsidR="0008385A" w:rsidRPr="00433604" w:rsidRDefault="0008385A" w:rsidP="004336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604">
        <w:rPr>
          <w:rFonts w:ascii="Times New Roman" w:hAnsi="Times New Roman" w:cs="Times New Roman"/>
          <w:sz w:val="28"/>
          <w:szCs w:val="28"/>
        </w:rPr>
        <w:t>Контактный телефон родителей</w:t>
      </w:r>
      <w:r w:rsidR="00E7241D" w:rsidRPr="00433604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6AF8A1D2" w14:textId="05659C78" w:rsidR="0008385A" w:rsidRPr="00433604" w:rsidRDefault="0008385A" w:rsidP="004336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604">
        <w:rPr>
          <w:rFonts w:ascii="Times New Roman" w:hAnsi="Times New Roman" w:cs="Times New Roman"/>
          <w:sz w:val="28"/>
          <w:szCs w:val="28"/>
        </w:rPr>
        <w:t>Адрес электронной почты, для обратной связи</w:t>
      </w:r>
      <w:r w:rsidR="00E7241D" w:rsidRPr="00433604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64995419" w14:textId="1C0A013C" w:rsidR="006830E7" w:rsidRPr="00433604" w:rsidRDefault="006830E7" w:rsidP="00433604">
      <w:pPr>
        <w:pStyle w:val="ac"/>
        <w:spacing w:line="360" w:lineRule="auto"/>
        <w:jc w:val="both"/>
        <w:rPr>
          <w:color w:val="000000"/>
          <w:sz w:val="28"/>
          <w:szCs w:val="28"/>
        </w:rPr>
      </w:pPr>
      <w:r w:rsidRPr="00433604">
        <w:rPr>
          <w:color w:val="000000"/>
          <w:sz w:val="28"/>
          <w:szCs w:val="28"/>
        </w:rPr>
        <w:t>2. Выполните задания.</w:t>
      </w:r>
    </w:p>
    <w:p w14:paraId="693C21B7" w14:textId="1F37D94F" w:rsidR="006830E7" w:rsidRPr="00433604" w:rsidRDefault="006830E7" w:rsidP="00433604">
      <w:pPr>
        <w:pStyle w:val="ac"/>
        <w:spacing w:line="360" w:lineRule="auto"/>
        <w:jc w:val="both"/>
        <w:rPr>
          <w:sz w:val="28"/>
          <w:szCs w:val="28"/>
        </w:rPr>
      </w:pPr>
      <w:r w:rsidRPr="00433604">
        <w:rPr>
          <w:color w:val="000000"/>
          <w:sz w:val="28"/>
          <w:szCs w:val="28"/>
        </w:rPr>
        <w:t xml:space="preserve">3. Результаты выполненного практического тура необходимо отправить в формате </w:t>
      </w:r>
      <w:r w:rsidRPr="00433604">
        <w:rPr>
          <w:b/>
          <w:color w:val="000000"/>
          <w:sz w:val="28"/>
          <w:szCs w:val="28"/>
        </w:rPr>
        <w:t>.</w:t>
      </w:r>
      <w:r w:rsidRPr="00433604">
        <w:rPr>
          <w:b/>
          <w:color w:val="000000"/>
          <w:sz w:val="28"/>
          <w:szCs w:val="28"/>
          <w:lang w:val="en-US"/>
        </w:rPr>
        <w:t>pdf</w:t>
      </w:r>
      <w:r w:rsidRPr="00433604">
        <w:rPr>
          <w:color w:val="000000"/>
          <w:sz w:val="28"/>
          <w:szCs w:val="28"/>
        </w:rPr>
        <w:t xml:space="preserve"> на электронную почту </w:t>
      </w:r>
      <w:hyperlink r:id="rId5" w:history="1">
        <w:r w:rsidRPr="00433604">
          <w:rPr>
            <w:rStyle w:val="ad"/>
            <w:rFonts w:eastAsiaTheme="majorEastAsia"/>
            <w:sz w:val="28"/>
            <w:szCs w:val="28"/>
          </w:rPr>
          <w:t>9158030820@</w:t>
        </w:r>
        <w:r w:rsidRPr="00433604">
          <w:rPr>
            <w:rStyle w:val="ad"/>
            <w:rFonts w:eastAsiaTheme="majorEastAsia"/>
            <w:sz w:val="28"/>
            <w:szCs w:val="28"/>
            <w:lang w:val="en-US"/>
          </w:rPr>
          <w:t>mail</w:t>
        </w:r>
        <w:r w:rsidRPr="00433604">
          <w:rPr>
            <w:rStyle w:val="ad"/>
            <w:rFonts w:eastAsiaTheme="majorEastAsia"/>
            <w:sz w:val="28"/>
            <w:szCs w:val="28"/>
          </w:rPr>
          <w:t>.</w:t>
        </w:r>
        <w:proofErr w:type="spellStart"/>
        <w:r w:rsidRPr="00433604">
          <w:rPr>
            <w:rStyle w:val="ad"/>
            <w:rFonts w:eastAsiaTheme="majorEastAsia"/>
            <w:sz w:val="28"/>
            <w:szCs w:val="28"/>
            <w:lang w:val="en-US"/>
          </w:rPr>
          <w:t>ru</w:t>
        </w:r>
        <w:proofErr w:type="spellEnd"/>
      </w:hyperlink>
    </w:p>
    <w:p w14:paraId="058306C8" w14:textId="39E7A0AB" w:rsidR="006830E7" w:rsidRPr="00433604" w:rsidRDefault="006830E7" w:rsidP="00433604">
      <w:pPr>
        <w:pStyle w:val="ac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433604">
        <w:rPr>
          <w:b/>
          <w:bCs/>
          <w:color w:val="000000"/>
          <w:sz w:val="28"/>
          <w:szCs w:val="28"/>
        </w:rPr>
        <w:t>Отборочные задания</w:t>
      </w:r>
    </w:p>
    <w:p w14:paraId="4F152EFD" w14:textId="3E3F7A82" w:rsidR="006830E7" w:rsidRPr="00433604" w:rsidRDefault="006830E7" w:rsidP="00433604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"Расшифровка минерала по фрагментам информации"</w:t>
      </w:r>
    </w:p>
    <w:p w14:paraId="1473B1C9" w14:textId="5F58F036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 химик Тимофей нашёл в старом книжном магазине потрёпанное издание, посвящённое минералогии. К сожалению, время и небрежное обращение сделали своё дело: многие буквы в описании минералов стёрлись. Однако, Тимофей смог разобрать некоторые цифры, относящиеся к одному очень интересному минералу. Теперь он просит вашей помощи, чтобы определить, о каком минерале идёт речь, и узнать о нём больше.</w:t>
      </w:r>
    </w:p>
    <w:p w14:paraId="35781A1A" w14:textId="1440682B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 которую удалось прочитать Тимофею:</w:t>
      </w:r>
    </w:p>
    <w:p w14:paraId="5B8E261E" w14:textId="77777777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Название минерала: [Название стерто]</w:t>
      </w:r>
    </w:p>
    <w:p w14:paraId="77594275" w14:textId="33D134C7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Химическая формула: [Название стерто]</w:t>
      </w:r>
    </w:p>
    <w:p w14:paraId="6FFD6C30" w14:textId="77777777" w:rsidR="005250A6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элементы, входящие в состав: </w:t>
      </w:r>
    </w:p>
    <w:p w14:paraId="34D18EBD" w14:textId="77777777" w:rsidR="005250A6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Кальций (</w:t>
      </w:r>
      <w:proofErr w:type="spellStart"/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</w:t>
      </w:r>
      <w:proofErr w:type="spellEnd"/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составляет примерно 40% от общей массы. </w:t>
      </w:r>
    </w:p>
    <w:p w14:paraId="47F26EF0" w14:textId="77777777" w:rsidR="005250A6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Кислород (O) – составляет примерно 48% от общей массы. </w:t>
      </w:r>
    </w:p>
    <w:p w14:paraId="3657827B" w14:textId="19B4CB92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Углерод (C) – составляет примерно 12% от общей массы.</w:t>
      </w:r>
    </w:p>
    <w:p w14:paraId="5F419050" w14:textId="77777777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Природное происхождение: Один из самых распространённых минералов земной коры. Часто встречается в виде осадочных пород, а также является основным компонентом раковин и скелетов морских организмов.</w:t>
      </w:r>
    </w:p>
    <w:p w14:paraId="70B825CC" w14:textId="77777777" w:rsidR="002B2564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физические свойства: </w:t>
      </w:r>
    </w:p>
    <w:p w14:paraId="0ABBA961" w14:textId="77777777" w:rsidR="002B2564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Твердость по шкале Мооса: 3</w:t>
      </w:r>
    </w:p>
    <w:p w14:paraId="714A4086" w14:textId="0CECB3DB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Плотность: около 2.7 г/см³</w:t>
      </w:r>
      <w:r w:rsidR="002B2564"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9A515C" w14:textId="77777777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задача:</w:t>
      </w:r>
    </w:p>
    <w:p w14:paraId="475C9B75" w14:textId="50CC60A8" w:rsidR="006830E7" w:rsidRPr="00433604" w:rsidRDefault="006830E7" w:rsidP="004336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химическую формулу минерала</w:t>
      </w:r>
      <w:r w:rsidR="00081B0B"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6C4BA7C" w14:textId="77777777" w:rsidR="006830E7" w:rsidRPr="00433604" w:rsidRDefault="006830E7" w:rsidP="004336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минерал, химическая формула которого соответствует вашему расчету.</w:t>
      </w:r>
    </w:p>
    <w:p w14:paraId="0432FEDE" w14:textId="77777777" w:rsidR="006830E7" w:rsidRPr="00433604" w:rsidRDefault="006830E7" w:rsidP="004336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более подробно:</w:t>
      </w:r>
    </w:p>
    <w:p w14:paraId="336839A1" w14:textId="77777777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свойства этого минерала (цвет, блеск, твердость, плотность, прочность), основываясь на предоставленных данных и своих знаниях.</w:t>
      </w:r>
    </w:p>
    <w:p w14:paraId="4077AB0F" w14:textId="77777777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Химические свойства минерала, в частности, как он реагирует с кислотами (например, с соляной кислотой). Запишите соответствующее уравнение реакции.</w:t>
      </w:r>
    </w:p>
    <w:p w14:paraId="49EA228F" w14:textId="77777777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Места его образования и применения в природе и в жизни человека.</w:t>
      </w:r>
    </w:p>
    <w:p w14:paraId="363CA60F" w14:textId="77777777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этого минерала для природы и общества.</w:t>
      </w:r>
    </w:p>
    <w:p w14:paraId="4FBB6CAF" w14:textId="77777777" w:rsidR="006830E7" w:rsidRPr="00433604" w:rsidRDefault="006830E7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 представления:</w:t>
      </w:r>
    </w:p>
    <w:p w14:paraId="64454A3E" w14:textId="77777777" w:rsidR="006830E7" w:rsidRPr="00433604" w:rsidRDefault="006830E7" w:rsidP="004336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решение с расчетами химической формулы.</w:t>
      </w:r>
    </w:p>
    <w:p w14:paraId="513E101A" w14:textId="77777777" w:rsidR="006830E7" w:rsidRPr="00433604" w:rsidRDefault="006830E7" w:rsidP="004336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описание минерала (его свойства, происхождение, применение, значение).</w:t>
      </w:r>
    </w:p>
    <w:p w14:paraId="3FA16F53" w14:textId="77777777" w:rsidR="006830E7" w:rsidRPr="00433604" w:rsidRDefault="006830E7" w:rsidP="00433604">
      <w:pPr>
        <w:pStyle w:val="ac"/>
        <w:spacing w:line="360" w:lineRule="auto"/>
        <w:jc w:val="both"/>
        <w:rPr>
          <w:rStyle w:val="ad"/>
          <w:rFonts w:eastAsiaTheme="majorEastAsia"/>
          <w:sz w:val="28"/>
          <w:szCs w:val="28"/>
        </w:rPr>
      </w:pPr>
    </w:p>
    <w:p w14:paraId="1C5C9641" w14:textId="431FC48C" w:rsidR="006A6D14" w:rsidRPr="00433604" w:rsidRDefault="006A6D14" w:rsidP="00433604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«Перепутанные реактивы»</w:t>
      </w:r>
    </w:p>
    <w:p w14:paraId="48425C0B" w14:textId="77777777" w:rsidR="006A6D14" w:rsidRPr="00433604" w:rsidRDefault="006A6D14" w:rsidP="00433604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— молодые стажёры в лаборатории знаменитого, но рассеянного профессора химии. Пока он был в отъезде, в его лаборатории случилось небольшое происшествие: его любимый кот пробежался по полкам с реактивами. В результате с нескольких склянок слетели этикетки и перепутались. Профессор вернётся завтра утром, и вам нужно до его прихода навести порядок, иначе вас ждут большие неприятности.</w:t>
      </w:r>
    </w:p>
    <w:p w14:paraId="198C125D" w14:textId="6F987EB8" w:rsidR="006A6D14" w:rsidRPr="00433604" w:rsidRDefault="006A6D14" w:rsidP="00433604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</w:t>
      </w:r>
    </w:p>
    <w:p w14:paraId="67D10D43" w14:textId="77777777" w:rsidR="006A6D14" w:rsidRPr="00433604" w:rsidRDefault="006A6D14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вами 6 пронумерованных склянок с белыми порошками. На столе лежат этикетки от них: </w:t>
      </w:r>
    </w:p>
    <w:p w14:paraId="1F0545F8" w14:textId="209C14E6" w:rsidR="006A6D14" w:rsidRPr="00433604" w:rsidRDefault="006A6D14" w:rsidP="00433604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</w:t>
      </w:r>
    </w:p>
    <w:p w14:paraId="1F8D8AC0" w14:textId="3EB402A1" w:rsidR="006A6D14" w:rsidRPr="00433604" w:rsidRDefault="006A6D14" w:rsidP="00433604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Поваренная соль</w:t>
      </w:r>
    </w:p>
    <w:p w14:paraId="10C6E78E" w14:textId="1112679C" w:rsidR="006A6D14" w:rsidRPr="00433604" w:rsidRDefault="006A6D14" w:rsidP="00433604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Пищевая сода</w:t>
      </w:r>
    </w:p>
    <w:p w14:paraId="7BC56A91" w14:textId="6D6B06B0" w:rsidR="006A6D14" w:rsidRPr="00433604" w:rsidRDefault="006A6D14" w:rsidP="00433604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 (Карбонат </w:t>
      </w:r>
      <w:r w:rsidR="00EE1A9D"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кальция)</w:t>
      </w:r>
    </w:p>
    <w:p w14:paraId="7EB9FE30" w14:textId="5FD327DB" w:rsidR="006A6D14" w:rsidRPr="00433604" w:rsidRDefault="006A6D14" w:rsidP="00433604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Гидроксид натрия</w:t>
      </w:r>
    </w:p>
    <w:p w14:paraId="206570F4" w14:textId="3DEC885F" w:rsidR="006A6D14" w:rsidRPr="00433604" w:rsidRDefault="006A6D14" w:rsidP="00433604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Крахмал </w:t>
      </w:r>
    </w:p>
    <w:p w14:paraId="28EC6FAC" w14:textId="5CEE6937" w:rsidR="006A6D14" w:rsidRPr="00433604" w:rsidRDefault="006A6D14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Вам необходимо, проведя минимальное количество безопасных опытов, вернуть на склянки правильные этикетки.</w:t>
      </w:r>
    </w:p>
    <w:p w14:paraId="6868BBDA" w14:textId="77777777" w:rsidR="006A6D14" w:rsidRPr="00433604" w:rsidRDefault="006A6D14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вашем распоряжении есть следующее оборудование и реактивы:</w:t>
      </w:r>
    </w:p>
    <w:p w14:paraId="5537FBC1" w14:textId="77777777" w:rsidR="006A6D14" w:rsidRPr="00433604" w:rsidRDefault="006A6D14" w:rsidP="00433604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дистиллированная</w:t>
      </w:r>
    </w:p>
    <w:p w14:paraId="1C533FAC" w14:textId="2F34A14D" w:rsidR="006A6D14" w:rsidRPr="00433604" w:rsidRDefault="006A6D14" w:rsidP="00433604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Уксусная кислота </w:t>
      </w:r>
    </w:p>
    <w:p w14:paraId="3841A7C5" w14:textId="77777777" w:rsidR="006A6D14" w:rsidRPr="00433604" w:rsidRDefault="006A6D14" w:rsidP="00433604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Спиртовой раствор йода (I₂)</w:t>
      </w:r>
    </w:p>
    <w:p w14:paraId="25030116" w14:textId="77777777" w:rsidR="006A6D14" w:rsidRPr="00433604" w:rsidRDefault="006A6D14" w:rsidP="00433604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Спиртовка</w:t>
      </w:r>
    </w:p>
    <w:p w14:paraId="29A3600A" w14:textId="111CD67A" w:rsidR="006A6D14" w:rsidRPr="00433604" w:rsidRDefault="006A6D14" w:rsidP="00433604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Стеклянные палочки, стаканы, ложки для сыпучих веществ.</w:t>
      </w:r>
    </w:p>
    <w:p w14:paraId="03A3A8FE" w14:textId="77777777" w:rsidR="006A6D14" w:rsidRPr="00433604" w:rsidRDefault="006A6D14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необходимо:</w:t>
      </w:r>
    </w:p>
    <w:p w14:paraId="0343D78E" w14:textId="0E38718E" w:rsidR="006A6D14" w:rsidRPr="00433604" w:rsidRDefault="006A6D14" w:rsidP="00433604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план действий. Прежде чем что-либо делать, распишите, какие опыты и в какой последовательности вы будете проводить, чтобы однозначно идентифицировать все вещества.</w:t>
      </w:r>
    </w:p>
    <w:p w14:paraId="7193A885" w14:textId="77777777" w:rsidR="006A6D14" w:rsidRPr="00433604" w:rsidRDefault="006A6D14" w:rsidP="00433604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визуальный осмотр. Можно ли что-то определить по внешнему виду?</w:t>
      </w:r>
    </w:p>
    <w:p w14:paraId="7DE0CB22" w14:textId="5BA57796" w:rsidR="006830E7" w:rsidRPr="00433604" w:rsidRDefault="006A6D14" w:rsidP="00433604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серию экспериментов.</w:t>
      </w:r>
    </w:p>
    <w:p w14:paraId="1DE72DA3" w14:textId="7207BAE1" w:rsidR="007A44AE" w:rsidRPr="00433604" w:rsidRDefault="007A44AE" w:rsidP="00433604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итоговый вывод.</w:t>
      </w:r>
    </w:p>
    <w:p w14:paraId="6F0D1597" w14:textId="77777777" w:rsidR="001955AD" w:rsidRPr="00433604" w:rsidRDefault="001955AD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31F196" w14:textId="0976AA75" w:rsidR="001955AD" w:rsidRPr="00433604" w:rsidRDefault="00845406" w:rsidP="00433604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индивидуального проекта.</w:t>
      </w:r>
    </w:p>
    <w:p w14:paraId="34756B77" w14:textId="02935D6C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Химия — это не только теоретические формулы, но и искусство поиска ответов на сложные вызовы современности. </w:t>
      </w: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Проявите </w:t>
      </w: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навыки исследователя и разработчика, предложив концепцию </w:t>
      </w: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своего индивидуального проекта.</w:t>
      </w:r>
    </w:p>
    <w:p w14:paraId="36A59D12" w14:textId="77777777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Инструкция по выполнению:</w:t>
      </w:r>
    </w:p>
    <w:p w14:paraId="36FD8A1E" w14:textId="047C7BCA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Ниже представлены четыре тем</w:t>
      </w: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атических направления (трека). Вам </w:t>
      </w: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необходимо выбрать одно из них, которое кажется наиболее интересным, и на его основе разработать концепцию гипотетического исследования. </w:t>
      </w:r>
    </w:p>
    <w:p w14:paraId="56A18903" w14:textId="67EC805E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Направления для выбора:</w:t>
      </w:r>
    </w:p>
    <w:p w14:paraId="0E120F03" w14:textId="56004926" w:rsidR="00433604" w:rsidRPr="00433604" w:rsidRDefault="00433604" w:rsidP="00433604">
      <w:pPr>
        <w:pStyle w:val="a7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«Химия в палитре: реконструкция и анализ» (исследование состава красок, синтез пигментов, химия в искусстве и реставрации).</w:t>
      </w:r>
    </w:p>
    <w:p w14:paraId="0F4AB3BB" w14:textId="77777777" w:rsidR="00433604" w:rsidRPr="00433604" w:rsidRDefault="00433604" w:rsidP="00433604">
      <w:pPr>
        <w:pStyle w:val="a7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«Биопластик: полимеры будущего» (создание и испытание </w:t>
      </w:r>
      <w:proofErr w:type="spellStart"/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экологичных</w:t>
      </w:r>
      <w:proofErr w:type="spellEnd"/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материалов на основе природного сырья).</w:t>
      </w:r>
    </w:p>
    <w:p w14:paraId="7533EED5" w14:textId="77777777" w:rsidR="00433604" w:rsidRPr="00433604" w:rsidRDefault="00433604" w:rsidP="00433604">
      <w:pPr>
        <w:pStyle w:val="a7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«Тайна неизвестного раствора: аналитический детектив» (разработка алгоритмов качественного и количественного анализа сложных смесей веществ).</w:t>
      </w:r>
    </w:p>
    <w:p w14:paraId="29134D58" w14:textId="03EEA4C6" w:rsidR="00433604" w:rsidRPr="00433604" w:rsidRDefault="00433604" w:rsidP="00433604">
      <w:pPr>
        <w:pStyle w:val="a7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имия окружающей среды» (мониторинг экологического состояния района с использованием природных или синтетических индикаторов).</w:t>
      </w:r>
    </w:p>
    <w:p w14:paraId="4286A863" w14:textId="77777777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</w:t>
      </w: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уктура твоего ответа (проекта):</w:t>
      </w:r>
    </w:p>
    <w:p w14:paraId="4F3A8240" w14:textId="019EC20A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своем решении последовательно раскрой следующие пункты:</w:t>
      </w:r>
    </w:p>
    <w:p w14:paraId="2F17BE4D" w14:textId="2D0F1627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Выбранный раздел: Укажи название трека.</w:t>
      </w:r>
    </w:p>
    <w:p w14:paraId="5483B467" w14:textId="77777777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проекта: Сформулируй узкую, конкретную тему своего исследования (напри</w:t>
      </w: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мер, не просто «Биопластик», а </w:t>
      </w: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«Сравнение прочности крахмальных пленок с добавле</w:t>
      </w: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нием различных пластификаторов»).</w:t>
      </w:r>
    </w:p>
    <w:p w14:paraId="51A784A2" w14:textId="593800CE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работы: Кратко опиши финальный результат, который ты хочешь получить.</w:t>
      </w:r>
    </w:p>
    <w:p w14:paraId="22982A46" w14:textId="5BACBDE4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 проекта: Перечисли 3–4 конкретных шага (этапа), которые необходимо выполнить для достижения цели.</w:t>
      </w:r>
    </w:p>
    <w:p w14:paraId="429A76BA" w14:textId="0CFDB1F1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Гипотеза: Предположи, какой научный факт ты хочешь подтвердить или опровергнуть в ходе работы.</w:t>
      </w:r>
    </w:p>
    <w:p w14:paraId="3AC9995C" w14:textId="7BA0236B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Алгоритм исследования (методология): Опиши последовательность действий в лаборатории или в «поле». Какие методы анализа или синтеза ты планируешь использовать? Какое оборудование и реактивы могут понадобиться?</w:t>
      </w:r>
    </w:p>
    <w:p w14:paraId="630D2574" w14:textId="497BBAE7" w:rsidR="00433604" w:rsidRPr="00433604" w:rsidRDefault="00433604" w:rsidP="00433604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Итоговый продукт: Опиши, что станет результатом твоего проекта (</w:t>
      </w:r>
      <w:proofErr w:type="gramStart"/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например</w:t>
      </w:r>
      <w:proofErr w:type="gramEnd"/>
      <w:r w:rsidRPr="004336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образец материала, атлас химической чистоты почв, справочное пособие по идентификации веществ, серия авторских пигментов и т.д.).</w:t>
      </w:r>
    </w:p>
    <w:p w14:paraId="2D65077A" w14:textId="5E9A70A7" w:rsidR="00845406" w:rsidRPr="00433604" w:rsidRDefault="001955AD" w:rsidP="00433604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предоставления результатов:</w:t>
      </w:r>
    </w:p>
    <w:p w14:paraId="4071E7DE" w14:textId="55A7EE12" w:rsidR="001955AD" w:rsidRPr="00433604" w:rsidRDefault="009D5365" w:rsidP="004336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Текст, ответы на </w:t>
      </w:r>
      <w:r w:rsidR="001955AD"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1955AD" w:rsidRPr="00433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оформленные в виде связного рассказа или тезисного списка.</w:t>
      </w:r>
    </w:p>
    <w:sectPr w:rsidR="001955AD" w:rsidRPr="0043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8D9"/>
    <w:multiLevelType w:val="multilevel"/>
    <w:tmpl w:val="8EC8F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66930"/>
    <w:multiLevelType w:val="multilevel"/>
    <w:tmpl w:val="457E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25C1D"/>
    <w:multiLevelType w:val="hybridMultilevel"/>
    <w:tmpl w:val="6F42A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0450B"/>
    <w:multiLevelType w:val="hybridMultilevel"/>
    <w:tmpl w:val="0890B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21BEE"/>
    <w:multiLevelType w:val="multilevel"/>
    <w:tmpl w:val="5870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A77CA"/>
    <w:multiLevelType w:val="hybridMultilevel"/>
    <w:tmpl w:val="C5CA5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26581"/>
    <w:multiLevelType w:val="hybridMultilevel"/>
    <w:tmpl w:val="D3D88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C7027"/>
    <w:multiLevelType w:val="hybridMultilevel"/>
    <w:tmpl w:val="BC74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207E93"/>
    <w:multiLevelType w:val="multilevel"/>
    <w:tmpl w:val="4E70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0E7"/>
    <w:rsid w:val="00081B0B"/>
    <w:rsid w:val="0008385A"/>
    <w:rsid w:val="001955AD"/>
    <w:rsid w:val="001D7DE3"/>
    <w:rsid w:val="00282825"/>
    <w:rsid w:val="002B2564"/>
    <w:rsid w:val="00433604"/>
    <w:rsid w:val="005250A6"/>
    <w:rsid w:val="005349FB"/>
    <w:rsid w:val="005C330D"/>
    <w:rsid w:val="006830E7"/>
    <w:rsid w:val="006A6D14"/>
    <w:rsid w:val="006E111F"/>
    <w:rsid w:val="00774A47"/>
    <w:rsid w:val="007A44AE"/>
    <w:rsid w:val="00845406"/>
    <w:rsid w:val="009C0EBE"/>
    <w:rsid w:val="009D5365"/>
    <w:rsid w:val="00A053D4"/>
    <w:rsid w:val="00DD33C7"/>
    <w:rsid w:val="00E7241D"/>
    <w:rsid w:val="00EA6063"/>
    <w:rsid w:val="00EE1A9D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26F9"/>
  <w15:chartTrackingRefBased/>
  <w15:docId w15:val="{C320A6CE-4D96-40FB-82D8-36CFDD9A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0E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3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0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30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3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3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3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0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30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30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30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30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30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30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30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30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3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3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3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3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3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30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30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30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30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30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30E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83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6830E7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6A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915803082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Барабанова</dc:creator>
  <cp:keywords/>
  <dc:description/>
  <cp:lastModifiedBy>RCPD</cp:lastModifiedBy>
  <cp:revision>10</cp:revision>
  <dcterms:created xsi:type="dcterms:W3CDTF">2025-11-03T16:49:00Z</dcterms:created>
  <dcterms:modified xsi:type="dcterms:W3CDTF">2026-02-20T11:26:00Z</dcterms:modified>
</cp:coreProperties>
</file>