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Отборочное задание</w:t>
      </w: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</w:t>
      </w:r>
    </w:p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B58BC">
        <w:rPr>
          <w:rFonts w:ascii="Times New Roman" w:hAnsi="Times New Roman" w:cs="Times New Roman"/>
          <w:b/>
          <w:sz w:val="28"/>
          <w:szCs w:val="28"/>
        </w:rPr>
        <w:t>Юный инженер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80D83" w:rsidRPr="00562F22" w:rsidRDefault="00D80D83" w:rsidP="00D80D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Инструкция: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Распечатайте задания.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Ответы на задания можно написать от руки ил</w:t>
      </w:r>
      <w:r w:rsidR="003412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заполнить в электронном виде.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вы распечатали задания, то сфотографируйте бланк с ответами;</w:t>
      </w:r>
    </w:p>
    <w:p w:rsidR="00D80D83" w:rsidRPr="00562F22" w:rsidRDefault="00D80D83" w:rsidP="00D80D83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Заархивируйте фотографии (или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-документ) и остальные необходимые документы на участие в конкурсном отборе в формате 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zip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и вышлите архив на электронную почту </w:t>
      </w:r>
      <w:hyperlink r:id="rId5" w:history="1"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roboogma32@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D80D83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D80D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Принимаются ТОЛЬКО заархивированные </w:t>
      </w:r>
      <w:proofErr w:type="spellStart"/>
      <w:r w:rsidRPr="00D80D83">
        <w:rPr>
          <w:rFonts w:ascii="Times New Roman" w:hAnsi="Times New Roman" w:cs="Times New Roman"/>
          <w:bCs/>
          <w:i/>
          <w:sz w:val="28"/>
          <w:szCs w:val="28"/>
        </w:rPr>
        <w:t>фаилы</w:t>
      </w:r>
      <w:proofErr w:type="spellEnd"/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, одним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zip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 архивом!)</w:t>
      </w:r>
    </w:p>
    <w:p w:rsidR="00D80D83" w:rsidRDefault="00D80D83" w:rsidP="00D80D83">
      <w:pP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теме письма указать название программы, ФИО обучающегося, возраст. </w:t>
      </w:r>
      <w:proofErr w:type="gramStart"/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«</w:t>
      </w:r>
      <w:r w:rsidR="007B712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Юный инженер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, Воро</w:t>
      </w:r>
      <w:r w:rsidR="00E079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бейчик Владимир Владимирович, 14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лет».</w:t>
      </w:r>
    </w:p>
    <w:p w:rsidR="00D80D83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D80D83" w:rsidRPr="00C11AC1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11AC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Критерии оценивания:</w:t>
      </w:r>
    </w:p>
    <w:p w:rsidR="00D80D83" w:rsidRDefault="00D80D83" w:rsidP="00D80D8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Задания №1 – оцениваются в </w:t>
      </w:r>
      <w:r w:rsidR="00E0791A" w:rsidRPr="00E079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балл.</w:t>
      </w:r>
    </w:p>
    <w:p w:rsidR="00D80D83" w:rsidRDefault="00D80D83" w:rsidP="00D80D8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Задания №2– оцениваются в </w:t>
      </w:r>
      <w:r w:rsidR="00E0791A" w:rsidRPr="00E079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баллов максимум.</w:t>
      </w:r>
    </w:p>
    <w:p w:rsidR="00D80D83" w:rsidRDefault="00D80D83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Задание №3 – оцениваются в 10 баллов максимум.</w:t>
      </w:r>
    </w:p>
    <w:p w:rsidR="00D80D83" w:rsidRDefault="00D80D83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Максимально возможное кол-во баллов – 20 баллов.</w:t>
      </w:r>
    </w:p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7B712E" w:rsidRDefault="007B712E" w:rsidP="003F367D">
      <w:bookmarkStart w:id="0" w:name="_GoBack"/>
      <w:bookmarkEnd w:id="0"/>
    </w:p>
    <w:p w:rsidR="00B90FD8" w:rsidRPr="00D80D83" w:rsidRDefault="00B90FD8" w:rsidP="00D80D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lastRenderedPageBreak/>
        <w:t>Ф</w:t>
      </w:r>
      <w:r>
        <w:rPr>
          <w:lang w:val="en-US"/>
        </w:rPr>
        <w:t>.</w:t>
      </w:r>
      <w:r>
        <w:t>И.О. __________________________________________________________________________</w:t>
      </w:r>
    </w:p>
    <w:p w:rsidR="0027637D" w:rsidRPr="00D80D83" w:rsidRDefault="005B3AEF" w:rsidP="005B3AE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D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Почему на луноходе применяется именно такой тип движителя? Дайте подробный обоснованный ответ.</w:t>
      </w:r>
    </w:p>
    <w:p w:rsidR="005B3AEF" w:rsidRDefault="005B3AEF" w:rsidP="005B3AEF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D83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9825" cy="199174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_of_the_day_lunokhod1_3_7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833" cy="202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D83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44850" cy="21553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568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359" cy="215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D83" w:rsidRPr="00D80D83" w:rsidRDefault="00D80D83" w:rsidP="005B3AEF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Ответ:</w:t>
      </w: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Pr="00D80D83" w:rsidRDefault="006D00AA" w:rsidP="006D00AA">
      <w:pPr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Default="00CB58BC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Default="00CB58BC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Default="00CB58BC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Default="00CB58BC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Default="00CB58BC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CB58BC" w:rsidRPr="00CB58BC" w:rsidRDefault="00CB58BC" w:rsidP="00CB58B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lastRenderedPageBreak/>
        <w:t>Ф</w:t>
      </w:r>
      <w:r>
        <w:rPr>
          <w:lang w:val="en-US"/>
        </w:rPr>
        <w:t>.</w:t>
      </w:r>
      <w:r>
        <w:t>И.О. __________________________________________________________________________</w:t>
      </w:r>
    </w:p>
    <w:p w:rsidR="00CB58BC" w:rsidRPr="00CB58BC" w:rsidRDefault="00CB58BC" w:rsidP="00CB58BC">
      <w:pPr>
        <w:pStyle w:val="a3"/>
        <w:numPr>
          <w:ilvl w:val="0"/>
          <w:numId w:val="1"/>
        </w:num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Расскажите о вашем самом интересном, значимом техническом проекте до сегодняшнего дня (можно прикрепить фото):</w:t>
      </w: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Pr="00CB58BC" w:rsidRDefault="00CB58BC" w:rsidP="00CB58B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lastRenderedPageBreak/>
        <w:t>Ф</w:t>
      </w:r>
      <w:r w:rsidRPr="00CB58BC">
        <w:t>.</w:t>
      </w:r>
      <w:r>
        <w:t>И.О. __________________________________________________________________________</w:t>
      </w:r>
    </w:p>
    <w:p w:rsidR="00CB58BC" w:rsidRDefault="00CB58BC" w:rsidP="00E0791A">
      <w:r>
        <w:t xml:space="preserve">3.   Нарисуйте робота, героя для </w:t>
      </w:r>
      <w:r w:rsidR="008B2C7F">
        <w:t xml:space="preserve">современного </w:t>
      </w:r>
      <w:r>
        <w:t>мультика</w:t>
      </w:r>
      <w:r w:rsidR="008B2C7F">
        <w:t xml:space="preserve"> </w:t>
      </w:r>
      <w:r>
        <w:t>(любое ваше виденье):</w:t>
      </w:r>
    </w:p>
    <w:sectPr w:rsidR="00C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9D1"/>
    <w:multiLevelType w:val="hybridMultilevel"/>
    <w:tmpl w:val="365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CD"/>
    <w:rsid w:val="000040AA"/>
    <w:rsid w:val="0027637D"/>
    <w:rsid w:val="00341262"/>
    <w:rsid w:val="003E7DB5"/>
    <w:rsid w:val="003F367D"/>
    <w:rsid w:val="005B3AEF"/>
    <w:rsid w:val="006852B5"/>
    <w:rsid w:val="006D00AA"/>
    <w:rsid w:val="007B712E"/>
    <w:rsid w:val="008559F5"/>
    <w:rsid w:val="008B2C7F"/>
    <w:rsid w:val="00B90FD8"/>
    <w:rsid w:val="00CB58BC"/>
    <w:rsid w:val="00D80D83"/>
    <w:rsid w:val="00E0791A"/>
    <w:rsid w:val="00E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4344"/>
  <w15:chartTrackingRefBased/>
  <w15:docId w15:val="{BD2F61F5-485F-4C79-97A7-35FB64D9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0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roboogma3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4</cp:revision>
  <cp:lastPrinted>2023-04-11T08:15:00Z</cp:lastPrinted>
  <dcterms:created xsi:type="dcterms:W3CDTF">2023-09-21T11:28:00Z</dcterms:created>
  <dcterms:modified xsi:type="dcterms:W3CDTF">2024-04-08T11:35:00Z</dcterms:modified>
</cp:coreProperties>
</file>