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1153" w14:textId="2881726B" w:rsidR="00492549" w:rsidRDefault="00492549" w:rsidP="00492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Отборочное задание по программе</w:t>
      </w: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1201A" w:rsidRPr="00112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Графический дизайн в технологиях</w:t>
      </w:r>
      <w:r w:rsidR="00112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19942397" w14:textId="77777777" w:rsidR="00492549" w:rsidRDefault="00492549" w:rsidP="00A65C8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</w:p>
    <w:p w14:paraId="5BFCAAF0" w14:textId="60FC21E3" w:rsidR="00A10E28" w:rsidRDefault="00492549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14:paraId="41CFFC66" w14:textId="4145E80F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К заявке необходимо прикрепить: </w:t>
      </w:r>
    </w:p>
    <w:p w14:paraId="5DF07720" w14:textId="48B94327" w:rsidR="00BD3E90" w:rsidRDefault="00BD3E9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D3E90">
        <w:rPr>
          <w:rFonts w:ascii="Times New Roman" w:hAnsi="Times New Roman" w:cs="Times New Roman"/>
          <w:b/>
          <w:bCs/>
          <w:iCs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3E90">
        <w:rPr>
          <w:rFonts w:ascii="Times New Roman" w:hAnsi="Times New Roman" w:cs="Times New Roman"/>
          <w:bCs/>
          <w:iCs/>
          <w:sz w:val="28"/>
          <w:szCs w:val="28"/>
        </w:rPr>
        <w:t xml:space="preserve">в формате </w:t>
      </w:r>
      <w:r w:rsidRPr="00BD3E9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PDF</w:t>
      </w:r>
      <w:r w:rsidRPr="00BD3E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B3EE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1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1E44D23" w14:textId="22A2E323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A65C80">
        <w:rPr>
          <w:rFonts w:ascii="Times New Roman" w:hAnsi="Times New Roman" w:cs="Times New Roman"/>
          <w:b/>
          <w:bCs/>
          <w:iCs/>
          <w:sz w:val="28"/>
          <w:szCs w:val="28"/>
        </w:rPr>
        <w:t>Информацию о достижениях претендента</w:t>
      </w:r>
      <w:r w:rsidRPr="00A65C80">
        <w:rPr>
          <w:rFonts w:ascii="Times New Roman" w:hAnsi="Times New Roman" w:cs="Times New Roman"/>
          <w:sz w:val="28"/>
          <w:szCs w:val="28"/>
        </w:rPr>
        <w:t>: участие в олимпиадах, конкурсах, выставках, фестивалях по изобразительному искусству (достижения подтверждаются скан-копиями или фотографиями дипломов, сертификатов, грамот; к заявке принимаются до 10 достижений).</w:t>
      </w:r>
    </w:p>
    <w:p w14:paraId="7BE737CD" w14:textId="46298C19" w:rsidR="00A65C80" w:rsidRP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 xml:space="preserve">- </w:t>
      </w:r>
      <w:r w:rsidRPr="00A65C80">
        <w:rPr>
          <w:rFonts w:ascii="Times New Roman" w:hAnsi="Times New Roman" w:cs="Times New Roman"/>
          <w:b/>
          <w:sz w:val="28"/>
          <w:szCs w:val="28"/>
        </w:rPr>
        <w:t>ПРЕЗЕНТАЦИЯ-ПОРТФОЛИО</w:t>
      </w:r>
      <w:r w:rsidR="005B3EE0">
        <w:rPr>
          <w:rFonts w:ascii="Times New Roman" w:hAnsi="Times New Roman" w:cs="Times New Roman"/>
          <w:b/>
          <w:sz w:val="28"/>
          <w:szCs w:val="28"/>
        </w:rPr>
        <w:t>.</w:t>
      </w:r>
    </w:p>
    <w:p w14:paraId="318F77E1" w14:textId="77777777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5DA2A" w14:textId="4A54C7CF" w:rsidR="00A65C80" w:rsidRP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844C2F">
        <w:rPr>
          <w:rFonts w:ascii="Times New Roman" w:hAnsi="Times New Roman" w:cs="Times New Roman"/>
          <w:sz w:val="28"/>
          <w:szCs w:val="28"/>
          <w:u w:val="single"/>
        </w:rPr>
        <w:t>шаблон для заполнения презентации</w:t>
      </w:r>
      <w:r w:rsidRPr="00A65C80">
        <w:rPr>
          <w:rFonts w:ascii="Times New Roman" w:hAnsi="Times New Roman" w:cs="Times New Roman"/>
          <w:sz w:val="28"/>
          <w:szCs w:val="28"/>
        </w:rPr>
        <w:t xml:space="preserve">, размещенный по </w:t>
      </w:r>
      <w:hyperlink r:id="rId5" w:history="1">
        <w:r w:rsidRPr="00A65C80">
          <w:rPr>
            <w:rStyle w:val="a6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A65C80">
        <w:rPr>
          <w:rFonts w:ascii="Times New Roman" w:hAnsi="Times New Roman" w:cs="Times New Roman"/>
          <w:sz w:val="28"/>
          <w:szCs w:val="28"/>
        </w:rPr>
        <w:t xml:space="preserve"> и заполнить его, согласно требованиям к заполнению презентации-портфолио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2464E" w14:textId="77777777" w:rsidR="00A10E28" w:rsidRPr="00A65C80" w:rsidRDefault="00A10E28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0043E" w14:textId="77777777" w:rsidR="00A10E28" w:rsidRPr="00A65C80" w:rsidRDefault="00A10E28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80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14:paraId="425CA6F9" w14:textId="13670EAD" w:rsidR="00A10E28" w:rsidRDefault="00820C24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Фотографии работ должны быть в формате JPEG. Отсканированные документы о достижениях должны быть в формате JPEG или PDF. Допустимый размер изображения – не менее 1000 пикселей по меньшей стороне. Размер файла – не более 10 Мбайт. К изображениям не допускается применение монтажа или эффектов.</w:t>
      </w:r>
    </w:p>
    <w:p w14:paraId="73AAB8B8" w14:textId="77777777" w:rsidR="00820C24" w:rsidRPr="00A65C80" w:rsidRDefault="00820C24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C6714" w14:textId="77777777" w:rsidR="00820C24" w:rsidRPr="00820C24" w:rsidRDefault="00820C24" w:rsidP="00820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К рассмотрению на конкурсный отбор НЕ принимаются:</w:t>
      </w:r>
    </w:p>
    <w:p w14:paraId="6CAB3EE5" w14:textId="77777777" w:rsidR="00820C24" w:rsidRPr="00820C24" w:rsidRDefault="00820C24" w:rsidP="00820C2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коллективные работы;</w:t>
      </w:r>
    </w:p>
    <w:p w14:paraId="0098CA6F" w14:textId="773E6158" w:rsidR="00820C24" w:rsidRDefault="00820C24" w:rsidP="00820C2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C2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 неподтвержденным авторством.</w:t>
      </w:r>
    </w:p>
    <w:p w14:paraId="38BFFAB6" w14:textId="77777777" w:rsidR="00844C2F" w:rsidRDefault="00844C2F" w:rsidP="00844C2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37ECC" w14:textId="653B8DE8" w:rsidR="00844C2F" w:rsidRPr="00844C2F" w:rsidRDefault="00844C2F" w:rsidP="00844C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44C2F">
        <w:rPr>
          <w:rFonts w:ascii="Times New Roman" w:hAnsi="Times New Roman" w:cs="Times New Roman"/>
          <w:sz w:val="28"/>
          <w:szCs w:val="28"/>
        </w:rPr>
        <w:t>ворческие работы должны быть выполнены претендентом на участие в образовательной программе ЛИЧНО. Авторство каждой работы подтверждается одним из вариантов:</w:t>
      </w:r>
    </w:p>
    <w:p w14:paraId="615807CD" w14:textId="77777777" w:rsidR="00844C2F" w:rsidRPr="00844C2F" w:rsidRDefault="00844C2F" w:rsidP="00844C2F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2F">
        <w:rPr>
          <w:rFonts w:ascii="Times New Roman" w:hAnsi="Times New Roman" w:cs="Times New Roman"/>
          <w:sz w:val="28"/>
          <w:szCs w:val="28"/>
        </w:rPr>
        <w:lastRenderedPageBreak/>
        <w:t>наличие непосредственно на работе подписи с фамилией автора, различимой на прикрепленной фотографии (при добавлении к заявке нескольких фотографий одной и той же работы допускается наличие подписи на одной из фотографий), не допускается наложение подписи автора в любом графическом редакторе, не допускается использование презентации в качестве подтверждения авторства работ;</w:t>
      </w:r>
    </w:p>
    <w:p w14:paraId="093024CF" w14:textId="77777777" w:rsidR="00844C2F" w:rsidRPr="00844C2F" w:rsidRDefault="00844C2F" w:rsidP="00844C2F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2F">
        <w:rPr>
          <w:rFonts w:ascii="Times New Roman" w:hAnsi="Times New Roman" w:cs="Times New Roman"/>
          <w:sz w:val="28"/>
          <w:szCs w:val="28"/>
        </w:rPr>
        <w:t>наличие на фотографии рядом с работой таблички с указанием названия и автора;</w:t>
      </w:r>
    </w:p>
    <w:p w14:paraId="1700CACE" w14:textId="77777777" w:rsidR="00844C2F" w:rsidRPr="00844C2F" w:rsidRDefault="00844C2F" w:rsidP="00844C2F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2F">
        <w:rPr>
          <w:rFonts w:ascii="Times New Roman" w:hAnsi="Times New Roman" w:cs="Times New Roman"/>
          <w:sz w:val="28"/>
          <w:szCs w:val="28"/>
        </w:rPr>
        <w:t>присутствие автора на фотографии с работой;</w:t>
      </w:r>
    </w:p>
    <w:p w14:paraId="2F295F50" w14:textId="1470FDC1" w:rsidR="00844C2F" w:rsidRDefault="00844C2F" w:rsidP="00844C2F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2F">
        <w:rPr>
          <w:rFonts w:ascii="Times New Roman" w:hAnsi="Times New Roman" w:cs="Times New Roman"/>
          <w:sz w:val="28"/>
          <w:szCs w:val="28"/>
        </w:rPr>
        <w:t>предоставление исходного файла в формате графической программы для работ, выполненных при помощи компьютерной графики.</w:t>
      </w:r>
    </w:p>
    <w:p w14:paraId="1D1E7AC8" w14:textId="35590267" w:rsidR="005B3EE0" w:rsidRDefault="005B3EE0" w:rsidP="005B3EE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E08A7" w14:textId="501F173E" w:rsidR="005B3EE0" w:rsidRDefault="005B3EE0" w:rsidP="005B3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E0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выполнения отборочного испытания и </w:t>
      </w:r>
      <w:r w:rsidRPr="005B3EE0">
        <w:rPr>
          <w:rFonts w:ascii="Times New Roman" w:hAnsi="Times New Roman" w:cs="Times New Roman"/>
          <w:sz w:val="28"/>
          <w:szCs w:val="28"/>
        </w:rPr>
        <w:t xml:space="preserve">остальные необходимые документы 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заархивируйте </w:t>
      </w:r>
      <w:r w:rsidRPr="005B3EE0">
        <w:rPr>
          <w:rFonts w:ascii="Times New Roman" w:hAnsi="Times New Roman" w:cs="Times New Roman"/>
          <w:sz w:val="28"/>
          <w:szCs w:val="28"/>
        </w:rPr>
        <w:t>в формате </w:t>
      </w:r>
      <w:proofErr w:type="spellStart"/>
      <w:r w:rsidRPr="005B3EE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B3EE0">
        <w:rPr>
          <w:rFonts w:ascii="Times New Roman" w:hAnsi="Times New Roman" w:cs="Times New Roman"/>
          <w:sz w:val="28"/>
          <w:szCs w:val="28"/>
        </w:rPr>
        <w:t>. и вышлите архив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1A72">
          <w:rPr>
            <w:rStyle w:val="a6"/>
            <w:rFonts w:ascii="Times New Roman" w:hAnsi="Times New Roman" w:cs="Times New Roman"/>
            <w:b/>
            <w:sz w:val="28"/>
            <w:szCs w:val="28"/>
          </w:rPr>
          <w:t>shafrantweb@gmail.com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53E256" w14:textId="024848AD" w:rsidR="00F04A78" w:rsidRPr="00F04A78" w:rsidRDefault="00F04A78" w:rsidP="00F04A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A78">
        <w:rPr>
          <w:rFonts w:ascii="Times New Roman" w:hAnsi="Times New Roman" w:cs="Times New Roman"/>
          <w:sz w:val="28"/>
          <w:szCs w:val="28"/>
        </w:rPr>
        <w:t xml:space="preserve">В теме письма указать название программы, ФИО обучающегося, возраст. </w:t>
      </w:r>
      <w:r w:rsidRPr="00F04A78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F04A78">
        <w:rPr>
          <w:rFonts w:ascii="Times New Roman" w:hAnsi="Times New Roman" w:cs="Times New Roman"/>
          <w:sz w:val="28"/>
          <w:szCs w:val="28"/>
        </w:rPr>
        <w:t xml:space="preserve">: </w:t>
      </w:r>
      <w:r w:rsidRPr="00F04A78">
        <w:rPr>
          <w:rFonts w:ascii="Times New Roman" w:hAnsi="Times New Roman" w:cs="Times New Roman"/>
          <w:i/>
          <w:sz w:val="28"/>
          <w:szCs w:val="28"/>
        </w:rPr>
        <w:t>«</w:t>
      </w:r>
      <w:r w:rsidR="0011201A" w:rsidRPr="0011201A">
        <w:rPr>
          <w:rFonts w:ascii="Times New Roman" w:hAnsi="Times New Roman" w:cs="Times New Roman"/>
          <w:i/>
          <w:sz w:val="28"/>
          <w:szCs w:val="28"/>
        </w:rPr>
        <w:t>Графический дизайн в технологиях</w:t>
      </w:r>
      <w:bookmarkStart w:id="0" w:name="_GoBack"/>
      <w:bookmarkEnd w:id="0"/>
      <w:r w:rsidRPr="00F04A78">
        <w:rPr>
          <w:rFonts w:ascii="Times New Roman" w:hAnsi="Times New Roman" w:cs="Times New Roman"/>
          <w:i/>
          <w:sz w:val="28"/>
          <w:szCs w:val="28"/>
        </w:rPr>
        <w:t>, Иванов Иван Иванович, 14 лет».</w:t>
      </w:r>
    </w:p>
    <w:p w14:paraId="6BF3C3A3" w14:textId="77777777" w:rsidR="00844C2F" w:rsidRDefault="00844C2F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B0739" w14:textId="34C10544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80">
        <w:rPr>
          <w:rFonts w:ascii="Times New Roman" w:hAnsi="Times New Roman" w:cs="Times New Roman"/>
          <w:b/>
          <w:sz w:val="28"/>
          <w:szCs w:val="28"/>
        </w:rPr>
        <w:t>Конкурсный отбор проводится экспертной комиссией по следующим критериям:</w:t>
      </w:r>
    </w:p>
    <w:p w14:paraId="3AF0E44F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372EE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 xml:space="preserve">Значимость достижений – до 5 баллов </w:t>
      </w:r>
    </w:p>
    <w:p w14:paraId="560CF232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C80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A65C80">
        <w:rPr>
          <w:rFonts w:ascii="Times New Roman" w:hAnsi="Times New Roman" w:cs="Times New Roman"/>
          <w:sz w:val="28"/>
          <w:szCs w:val="28"/>
        </w:rPr>
        <w:t xml:space="preserve"> представленных рисунков – до 5 баллов;</w:t>
      </w:r>
    </w:p>
    <w:p w14:paraId="49B44AEB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Качество исполн</w:t>
      </w:r>
      <w:r>
        <w:rPr>
          <w:rFonts w:ascii="Times New Roman" w:hAnsi="Times New Roman" w:cs="Times New Roman"/>
          <w:sz w:val="28"/>
          <w:szCs w:val="28"/>
        </w:rPr>
        <w:t xml:space="preserve">ения творческих работ </w:t>
      </w:r>
      <w:r w:rsidRPr="00A65C80">
        <w:rPr>
          <w:rFonts w:ascii="Times New Roman" w:hAnsi="Times New Roman" w:cs="Times New Roman"/>
          <w:sz w:val="28"/>
          <w:szCs w:val="28"/>
        </w:rPr>
        <w:t>– 5 баллов;</w:t>
      </w:r>
    </w:p>
    <w:p w14:paraId="24AB02A6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2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2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творческий подход</w:t>
      </w:r>
      <w:r w:rsidRPr="00A65C80">
        <w:rPr>
          <w:rFonts w:ascii="Times New Roman" w:hAnsi="Times New Roman" w:cs="Times New Roman"/>
          <w:sz w:val="28"/>
          <w:szCs w:val="28"/>
        </w:rPr>
        <w:t xml:space="preserve"> – до 5 баллов;</w:t>
      </w:r>
    </w:p>
    <w:p w14:paraId="4F9155A6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Авторство – до 3 баллов;</w:t>
      </w:r>
    </w:p>
    <w:p w14:paraId="158F95C0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t>Соответствие техническим требованиям – до 3 баллов.</w:t>
      </w:r>
    </w:p>
    <w:p w14:paraId="4070B56D" w14:textId="77777777" w:rsidR="00492549" w:rsidRPr="00A65C80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ECE5CC" w14:textId="0EAFC381" w:rsidR="00492549" w:rsidRDefault="00492549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балл – </w:t>
      </w:r>
      <w:r w:rsidR="00BD3E90" w:rsidRPr="0011201A">
        <w:rPr>
          <w:rFonts w:ascii="Times New Roman" w:hAnsi="Times New Roman" w:cs="Times New Roman"/>
          <w:b/>
          <w:sz w:val="28"/>
          <w:szCs w:val="28"/>
        </w:rPr>
        <w:t>28</w:t>
      </w:r>
      <w:r w:rsidRPr="00A65C80">
        <w:rPr>
          <w:rFonts w:ascii="Times New Roman" w:hAnsi="Times New Roman" w:cs="Times New Roman"/>
          <w:b/>
          <w:sz w:val="28"/>
          <w:szCs w:val="28"/>
        </w:rPr>
        <w:t>.</w:t>
      </w:r>
    </w:p>
    <w:p w14:paraId="07EBE9E8" w14:textId="2FF9E6DC" w:rsidR="00F04A78" w:rsidRPr="00A65C80" w:rsidRDefault="00F04A78" w:rsidP="00492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проходной балл – 16.</w:t>
      </w:r>
    </w:p>
    <w:p w14:paraId="54FC797B" w14:textId="77777777" w:rsidR="00492549" w:rsidRPr="00820C24" w:rsidRDefault="00492549" w:rsidP="0049254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CE1AA" w14:textId="4805D282" w:rsidR="00A65C80" w:rsidRDefault="00A65C80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80">
        <w:rPr>
          <w:rFonts w:ascii="Times New Roman" w:hAnsi="Times New Roman" w:cs="Times New Roman"/>
          <w:sz w:val="28"/>
          <w:szCs w:val="28"/>
        </w:rPr>
        <w:br w:type="page"/>
      </w:r>
    </w:p>
    <w:p w14:paraId="22699E78" w14:textId="008228DB" w:rsidR="00BD3E90" w:rsidRPr="00A65C80" w:rsidRDefault="00BD3E90" w:rsidP="00BD3E9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65C80" w:rsidRPr="00A65C80" w14:paraId="581B08A6" w14:textId="77777777" w:rsidTr="00A65C80">
        <w:trPr>
          <w:trHeight w:val="1668"/>
        </w:trPr>
        <w:tc>
          <w:tcPr>
            <w:tcW w:w="9345" w:type="dxa"/>
            <w:gridSpan w:val="2"/>
            <w:vAlign w:val="center"/>
          </w:tcPr>
          <w:p w14:paraId="63F8BA96" w14:textId="501A3AB6" w:rsidR="00A65C80" w:rsidRPr="00BD3E90" w:rsidRDefault="00BD3E90" w:rsidP="00BD3E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</w:t>
            </w:r>
            <w:r w:rsidRPr="00A6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65C80" w:rsidRPr="00BD3E90">
              <w:rPr>
                <w:noProof/>
                <w:lang w:eastAsia="ru-RU"/>
              </w:rPr>
              <w:drawing>
                <wp:inline distT="0" distB="0" distL="0" distR="0" wp14:anchorId="3AB6650D" wp14:editId="148DF7C3">
                  <wp:extent cx="2369820" cy="812430"/>
                  <wp:effectExtent l="0" t="0" r="0" b="6985"/>
                  <wp:docPr id="1" name="Рисунок 1" descr="C:\ФОТОАРХИВ\ОГМА, лого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АРХИВ\ОГМА, лого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57" cy="89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:rsidRPr="00BD3E90" w14:paraId="592350D8" w14:textId="77777777" w:rsidTr="00BD3E90">
        <w:tc>
          <w:tcPr>
            <w:tcW w:w="4673" w:type="dxa"/>
            <w:vAlign w:val="center"/>
          </w:tcPr>
          <w:p w14:paraId="2027A152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2B64988A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D3CA020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DC18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65A615FE" w14:textId="77777777" w:rsidTr="00BD3E90">
        <w:tc>
          <w:tcPr>
            <w:tcW w:w="4673" w:type="dxa"/>
            <w:vAlign w:val="center"/>
          </w:tcPr>
          <w:p w14:paraId="3AE15D4A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14:paraId="72C4AC28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E0D7749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254DC6EE" w14:textId="77777777" w:rsidTr="00BD3E90">
        <w:tc>
          <w:tcPr>
            <w:tcW w:w="4673" w:type="dxa"/>
            <w:vAlign w:val="center"/>
          </w:tcPr>
          <w:p w14:paraId="2FA68F76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заведение, класс </w:t>
            </w:r>
          </w:p>
        </w:tc>
        <w:tc>
          <w:tcPr>
            <w:tcW w:w="4672" w:type="dxa"/>
          </w:tcPr>
          <w:p w14:paraId="23DA61B5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32D4E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68E2B709" w14:textId="77777777" w:rsidTr="00BD3E90">
        <w:tc>
          <w:tcPr>
            <w:tcW w:w="4673" w:type="dxa"/>
            <w:vAlign w:val="center"/>
          </w:tcPr>
          <w:p w14:paraId="33D557C7" w14:textId="4EF7CCA3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учреждении </w:t>
            </w:r>
            <w:r w:rsidR="00492549" w:rsidRPr="0049254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образования, направление</w:t>
            </w:r>
          </w:p>
        </w:tc>
        <w:tc>
          <w:tcPr>
            <w:tcW w:w="4672" w:type="dxa"/>
          </w:tcPr>
          <w:p w14:paraId="1A95336E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39D4CD69" w14:textId="77777777" w:rsidTr="00BD3E90">
        <w:tc>
          <w:tcPr>
            <w:tcW w:w="4673" w:type="dxa"/>
            <w:vAlign w:val="center"/>
          </w:tcPr>
          <w:p w14:paraId="5C94B753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4672" w:type="dxa"/>
          </w:tcPr>
          <w:p w14:paraId="5049C9F0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7F07DA6A" w14:textId="77777777" w:rsidTr="00BD3E90">
        <w:tc>
          <w:tcPr>
            <w:tcW w:w="4673" w:type="dxa"/>
            <w:vAlign w:val="center"/>
          </w:tcPr>
          <w:p w14:paraId="33D90B17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9254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14:paraId="288B31F2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1F1BE493" w14:textId="77777777" w:rsidTr="00BD3E90">
        <w:tc>
          <w:tcPr>
            <w:tcW w:w="4673" w:type="dxa"/>
            <w:vAlign w:val="center"/>
          </w:tcPr>
          <w:p w14:paraId="30EA16C5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14:paraId="1F7855D7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681DD83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80" w:rsidRPr="00A65C80" w14:paraId="5273B5B4" w14:textId="77777777" w:rsidTr="00BD3E90">
        <w:tc>
          <w:tcPr>
            <w:tcW w:w="4673" w:type="dxa"/>
            <w:vAlign w:val="center"/>
          </w:tcPr>
          <w:p w14:paraId="0C1CAA28" w14:textId="0E0F6F66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выбрали программу </w:t>
            </w:r>
            <w:r w:rsidR="00BD3E90" w:rsidRPr="00492549">
              <w:rPr>
                <w:rFonts w:ascii="Times New Roman" w:hAnsi="Times New Roman" w:cs="Times New Roman"/>
                <w:sz w:val="28"/>
                <w:szCs w:val="28"/>
              </w:rPr>
              <w:t>по иллюстрации</w:t>
            </w:r>
            <w:r w:rsidRPr="00492549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14:paraId="42B87056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A68BC" w14:textId="77777777" w:rsidR="00A65C80" w:rsidRPr="00492549" w:rsidRDefault="00A65C80" w:rsidP="00BD3E9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6250D7CD" w14:textId="77777777" w:rsidR="00A65C80" w:rsidRPr="00A65C80" w:rsidRDefault="00A65C80" w:rsidP="00A65C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09B1A" w14:textId="77777777" w:rsidR="00DA2AAC" w:rsidRPr="00A65C80" w:rsidRDefault="00DA2AAC" w:rsidP="00A65C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2AAC" w:rsidRPr="00A65C80" w:rsidSect="000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967"/>
    <w:multiLevelType w:val="multilevel"/>
    <w:tmpl w:val="4FC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39"/>
    <w:rsid w:val="00093EEC"/>
    <w:rsid w:val="0011201A"/>
    <w:rsid w:val="00292BBB"/>
    <w:rsid w:val="0037419C"/>
    <w:rsid w:val="00492549"/>
    <w:rsid w:val="005B3EE0"/>
    <w:rsid w:val="0075059F"/>
    <w:rsid w:val="007A02B0"/>
    <w:rsid w:val="00820C24"/>
    <w:rsid w:val="00844C2F"/>
    <w:rsid w:val="008C3E49"/>
    <w:rsid w:val="00A10E28"/>
    <w:rsid w:val="00A65C80"/>
    <w:rsid w:val="00AD2770"/>
    <w:rsid w:val="00BD3E90"/>
    <w:rsid w:val="00C977EF"/>
    <w:rsid w:val="00D107C6"/>
    <w:rsid w:val="00DA2AAC"/>
    <w:rsid w:val="00DC3CFC"/>
    <w:rsid w:val="00DF0006"/>
    <w:rsid w:val="00E33B1B"/>
    <w:rsid w:val="00E47F0D"/>
    <w:rsid w:val="00EF7DF6"/>
    <w:rsid w:val="00F04A78"/>
    <w:rsid w:val="00F202AC"/>
    <w:rsid w:val="00F5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8E2"/>
  <w15:docId w15:val="{638C6E4B-40FA-439D-B768-595A7A0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2A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2AAC"/>
    <w:pPr>
      <w:spacing w:after="52" w:line="276" w:lineRule="auto"/>
      <w:ind w:left="720" w:firstLine="567"/>
      <w:contextualSpacing/>
      <w:jc w:val="both"/>
    </w:pPr>
  </w:style>
  <w:style w:type="character" w:styleId="a8">
    <w:name w:val="Strong"/>
    <w:basedOn w:val="a0"/>
    <w:uiPriority w:val="22"/>
    <w:qFormat/>
    <w:rsid w:val="00DA2AA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65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rantweb@gmail.com" TargetMode="External"/><Relationship Id="rId5" Type="http://schemas.openxmlformats.org/officeDocument/2006/relationships/hyperlink" Target="https://disk.yandex.ru/d/NGjcroK5tlmo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Шафранова</cp:lastModifiedBy>
  <cp:revision>5</cp:revision>
  <dcterms:created xsi:type="dcterms:W3CDTF">2024-03-04T14:48:00Z</dcterms:created>
  <dcterms:modified xsi:type="dcterms:W3CDTF">2024-04-08T11:12:00Z</dcterms:modified>
</cp:coreProperties>
</file>