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61153" w14:textId="02CBF3F1" w:rsidR="00492549" w:rsidRDefault="00492549" w:rsidP="00492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Отборочное задание по программе</w:t>
      </w:r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B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Графический дизайн.</w:t>
      </w:r>
      <w:r w:rsidR="005B3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Иллюстрация</w:t>
      </w:r>
      <w:r w:rsidRPr="00103B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14:paraId="19942397" w14:textId="77777777" w:rsidR="00492549" w:rsidRDefault="00492549" w:rsidP="00A65C8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</w:pPr>
    </w:p>
    <w:p w14:paraId="5BFCAAF0" w14:textId="60FC21E3" w:rsidR="00A10E28" w:rsidRDefault="00492549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14:paraId="41CFFC66" w14:textId="4145E80F" w:rsidR="00A65C80" w:rsidRDefault="00A65C80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80">
        <w:rPr>
          <w:rFonts w:ascii="Times New Roman" w:hAnsi="Times New Roman" w:cs="Times New Roman"/>
          <w:sz w:val="28"/>
          <w:szCs w:val="28"/>
        </w:rPr>
        <w:t>К заявке необходимо прикрепить: </w:t>
      </w:r>
    </w:p>
    <w:p w14:paraId="5DF07720" w14:textId="7B7433CC" w:rsidR="00BD3E90" w:rsidRPr="0035364D" w:rsidRDefault="0035364D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36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="00BD3E90" w:rsidRPr="003536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Заявку на участие </w:t>
      </w:r>
      <w:r w:rsidR="00BD3E90" w:rsidRPr="0035364D">
        <w:rPr>
          <w:rFonts w:ascii="Times New Roman" w:hAnsi="Times New Roman" w:cs="Times New Roman"/>
          <w:bCs/>
          <w:iCs/>
          <w:sz w:val="28"/>
          <w:szCs w:val="28"/>
        </w:rPr>
        <w:t xml:space="preserve">в формате </w:t>
      </w:r>
      <w:r w:rsidR="00BD3E90" w:rsidRPr="0035364D">
        <w:rPr>
          <w:rFonts w:ascii="Times New Roman" w:hAnsi="Times New Roman" w:cs="Times New Roman"/>
          <w:bCs/>
          <w:iCs/>
          <w:sz w:val="28"/>
          <w:szCs w:val="28"/>
          <w:lang w:val="en-US"/>
        </w:rPr>
        <w:t>PDF</w:t>
      </w:r>
      <w:r w:rsidR="00BD3E90" w:rsidRPr="003536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D3E90" w:rsidRPr="0035364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BD3E90" w:rsidRPr="0035364D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1</w:t>
      </w:r>
      <w:r w:rsidR="00BD3E90" w:rsidRPr="0035364D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31E44D23" w14:textId="2ED31734" w:rsidR="00A65C80" w:rsidRDefault="0035364D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64D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A65C80" w:rsidRPr="003536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Информацию о достижениях претендента</w:t>
      </w:r>
      <w:r w:rsidR="00A65C80" w:rsidRPr="0035364D">
        <w:rPr>
          <w:rFonts w:ascii="Times New Roman" w:hAnsi="Times New Roman" w:cs="Times New Roman"/>
          <w:sz w:val="28"/>
          <w:szCs w:val="28"/>
        </w:rPr>
        <w:t>: участие в олимпиадах, конкурсах, выставках, фестивалях по изобразительному искусству (достижения подтверждаются скан-копиями или фотографиями дипломов, сертификатов, грамот; к заявке принимаются до 10 достижений).</w:t>
      </w:r>
    </w:p>
    <w:p w14:paraId="732DE2CE" w14:textId="455975B1" w:rsidR="0035364D" w:rsidRPr="0035364D" w:rsidRDefault="0035364D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64D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оценивания: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088"/>
        <w:gridCol w:w="1553"/>
      </w:tblGrid>
      <w:tr w:rsidR="0035364D" w14:paraId="276746EA" w14:textId="77777777" w:rsidTr="0035364D">
        <w:tc>
          <w:tcPr>
            <w:tcW w:w="7088" w:type="dxa"/>
          </w:tcPr>
          <w:p w14:paraId="5C6E1C2F" w14:textId="63C76CE4" w:rsidR="0035364D" w:rsidRDefault="0035364D" w:rsidP="00A65C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образовательного учреждения</w:t>
            </w:r>
          </w:p>
        </w:tc>
        <w:tc>
          <w:tcPr>
            <w:tcW w:w="1553" w:type="dxa"/>
          </w:tcPr>
          <w:p w14:paraId="073C17BC" w14:textId="49E24540" w:rsidR="0035364D" w:rsidRDefault="0035364D" w:rsidP="003536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5364D" w14:paraId="1098D252" w14:textId="77777777" w:rsidTr="0035364D">
        <w:tc>
          <w:tcPr>
            <w:tcW w:w="7088" w:type="dxa"/>
          </w:tcPr>
          <w:p w14:paraId="40183AA7" w14:textId="330D67D0" w:rsidR="0035364D" w:rsidRDefault="0035364D" w:rsidP="00A65C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1553" w:type="dxa"/>
          </w:tcPr>
          <w:p w14:paraId="7C8EE29E" w14:textId="26628F4D" w:rsidR="0035364D" w:rsidRDefault="0035364D" w:rsidP="003536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35364D" w14:paraId="75351262" w14:textId="77777777" w:rsidTr="0035364D">
        <w:tc>
          <w:tcPr>
            <w:tcW w:w="7088" w:type="dxa"/>
          </w:tcPr>
          <w:p w14:paraId="51C93E46" w14:textId="6A3883F3" w:rsidR="0035364D" w:rsidRDefault="0035364D" w:rsidP="00A65C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553" w:type="dxa"/>
          </w:tcPr>
          <w:p w14:paraId="3066DCE5" w14:textId="0F5D55AD" w:rsidR="0035364D" w:rsidRDefault="0035364D" w:rsidP="003536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35364D" w14:paraId="29518230" w14:textId="77777777" w:rsidTr="0035364D">
        <w:tc>
          <w:tcPr>
            <w:tcW w:w="7088" w:type="dxa"/>
          </w:tcPr>
          <w:p w14:paraId="100F2799" w14:textId="7908CC13" w:rsidR="0035364D" w:rsidRDefault="0035364D" w:rsidP="00A65C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1553" w:type="dxa"/>
          </w:tcPr>
          <w:p w14:paraId="306EE4EF" w14:textId="4C084884" w:rsidR="0035364D" w:rsidRDefault="0035364D" w:rsidP="003536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35364D" w14:paraId="48DA3E73" w14:textId="77777777" w:rsidTr="0035364D">
        <w:tc>
          <w:tcPr>
            <w:tcW w:w="7088" w:type="dxa"/>
          </w:tcPr>
          <w:p w14:paraId="36FC2B5A" w14:textId="1CC76880" w:rsidR="0035364D" w:rsidRDefault="0035364D" w:rsidP="00A65C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1553" w:type="dxa"/>
          </w:tcPr>
          <w:p w14:paraId="0317F337" w14:textId="095F122E" w:rsidR="0035364D" w:rsidRDefault="0035364D" w:rsidP="003536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14:paraId="1404EF01" w14:textId="18B71956" w:rsidR="0035364D" w:rsidRDefault="0035364D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53A845" w14:textId="07B46F43" w:rsidR="0035364D" w:rsidRDefault="0035364D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4D">
        <w:rPr>
          <w:rFonts w:ascii="Times New Roman" w:hAnsi="Times New Roman" w:cs="Times New Roman"/>
          <w:b/>
          <w:sz w:val="28"/>
          <w:szCs w:val="28"/>
        </w:rPr>
        <w:t>Максимальный балл – 50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14:paraId="2707A811" w14:textId="301CFF82" w:rsidR="0035364D" w:rsidRDefault="0035364D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Минимальный балл – 10.</w:t>
      </w:r>
    </w:p>
    <w:p w14:paraId="6382F178" w14:textId="77777777" w:rsidR="0035364D" w:rsidRPr="0035364D" w:rsidRDefault="0035364D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E737CD" w14:textId="190D506D" w:rsidR="00A65C80" w:rsidRPr="0035364D" w:rsidRDefault="0035364D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4D">
        <w:rPr>
          <w:rFonts w:ascii="Times New Roman" w:hAnsi="Times New Roman" w:cs="Times New Roman"/>
          <w:b/>
          <w:sz w:val="28"/>
          <w:szCs w:val="28"/>
        </w:rPr>
        <w:t>3</w:t>
      </w:r>
      <w:r w:rsidRPr="0035364D">
        <w:rPr>
          <w:rFonts w:ascii="Times New Roman" w:hAnsi="Times New Roman" w:cs="Times New Roman"/>
          <w:sz w:val="28"/>
          <w:szCs w:val="28"/>
        </w:rPr>
        <w:t>.</w:t>
      </w:r>
      <w:r w:rsidR="00A65C80" w:rsidRPr="0035364D">
        <w:rPr>
          <w:rFonts w:ascii="Times New Roman" w:hAnsi="Times New Roman" w:cs="Times New Roman"/>
          <w:sz w:val="28"/>
          <w:szCs w:val="28"/>
        </w:rPr>
        <w:t xml:space="preserve"> </w:t>
      </w:r>
      <w:r w:rsidR="00A65C80" w:rsidRPr="0035364D">
        <w:rPr>
          <w:rFonts w:ascii="Times New Roman" w:hAnsi="Times New Roman" w:cs="Times New Roman"/>
          <w:b/>
          <w:sz w:val="28"/>
          <w:szCs w:val="28"/>
        </w:rPr>
        <w:t>ПРЕЗЕНТАЦИЯ-ПОРТФОЛИО</w:t>
      </w:r>
      <w:r w:rsidR="005B3EE0" w:rsidRPr="0035364D">
        <w:rPr>
          <w:rFonts w:ascii="Times New Roman" w:hAnsi="Times New Roman" w:cs="Times New Roman"/>
          <w:b/>
          <w:sz w:val="28"/>
          <w:szCs w:val="28"/>
        </w:rPr>
        <w:t>.</w:t>
      </w:r>
    </w:p>
    <w:p w14:paraId="318F77E1" w14:textId="77777777" w:rsidR="00A65C80" w:rsidRDefault="00A65C80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E5DA2A" w14:textId="4A54C7CF" w:rsidR="00A65C80" w:rsidRPr="00A65C80" w:rsidRDefault="00A65C80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80">
        <w:rPr>
          <w:rFonts w:ascii="Times New Roman" w:hAnsi="Times New Roman" w:cs="Times New Roman"/>
          <w:sz w:val="28"/>
          <w:szCs w:val="28"/>
        </w:rPr>
        <w:t xml:space="preserve">Необходимо скачать </w:t>
      </w:r>
      <w:r w:rsidRPr="00844C2F">
        <w:rPr>
          <w:rFonts w:ascii="Times New Roman" w:hAnsi="Times New Roman" w:cs="Times New Roman"/>
          <w:sz w:val="28"/>
          <w:szCs w:val="28"/>
          <w:u w:val="single"/>
        </w:rPr>
        <w:t>шаблон для заполнения презентации</w:t>
      </w:r>
      <w:r w:rsidRPr="00A65C80">
        <w:rPr>
          <w:rFonts w:ascii="Times New Roman" w:hAnsi="Times New Roman" w:cs="Times New Roman"/>
          <w:sz w:val="28"/>
          <w:szCs w:val="28"/>
        </w:rPr>
        <w:t xml:space="preserve">, размещенный по </w:t>
      </w:r>
      <w:hyperlink r:id="rId5" w:history="1">
        <w:r w:rsidRPr="00A65C80">
          <w:rPr>
            <w:rStyle w:val="a6"/>
            <w:rFonts w:ascii="Times New Roman" w:hAnsi="Times New Roman" w:cs="Times New Roman"/>
            <w:sz w:val="28"/>
            <w:szCs w:val="28"/>
          </w:rPr>
          <w:t>ссылке</w:t>
        </w:r>
      </w:hyperlink>
      <w:r w:rsidRPr="00A65C80">
        <w:rPr>
          <w:rFonts w:ascii="Times New Roman" w:hAnsi="Times New Roman" w:cs="Times New Roman"/>
          <w:sz w:val="28"/>
          <w:szCs w:val="28"/>
        </w:rPr>
        <w:t xml:space="preserve"> и заполнить его, согласно требованиям к заполнению презентации-портфолио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2464E" w14:textId="77777777" w:rsidR="00A10E28" w:rsidRPr="00A65C80" w:rsidRDefault="00A10E28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30043E" w14:textId="77777777" w:rsidR="00A10E28" w:rsidRPr="00A65C80" w:rsidRDefault="00A10E28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80">
        <w:rPr>
          <w:rFonts w:ascii="Times New Roman" w:hAnsi="Times New Roman" w:cs="Times New Roman"/>
          <w:b/>
          <w:sz w:val="28"/>
          <w:szCs w:val="28"/>
        </w:rPr>
        <w:t>Технические требования:</w:t>
      </w:r>
    </w:p>
    <w:p w14:paraId="425CA6F9" w14:textId="13670EAD" w:rsidR="00A10E28" w:rsidRDefault="00820C24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C24">
        <w:rPr>
          <w:rFonts w:ascii="Times New Roman" w:hAnsi="Times New Roman" w:cs="Times New Roman"/>
          <w:sz w:val="28"/>
          <w:szCs w:val="28"/>
        </w:rPr>
        <w:t xml:space="preserve">Фотографии работ должны быть в формате JPEG. Отсканированные документы о достижениях должны быть в формате JPEG или PDF. Допустимый размер изображения – не менее 1000 пикселей по меньшей </w:t>
      </w:r>
      <w:r w:rsidRPr="00820C24">
        <w:rPr>
          <w:rFonts w:ascii="Times New Roman" w:hAnsi="Times New Roman" w:cs="Times New Roman"/>
          <w:sz w:val="28"/>
          <w:szCs w:val="28"/>
        </w:rPr>
        <w:lastRenderedPageBreak/>
        <w:t>стороне. Размер файла – не более 10 Мбайт. К изображениям не допускается применение монтажа или эффектов.</w:t>
      </w:r>
    </w:p>
    <w:p w14:paraId="73AAB8B8" w14:textId="77777777" w:rsidR="00820C24" w:rsidRPr="00A65C80" w:rsidRDefault="00820C24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1C6714" w14:textId="77777777" w:rsidR="00820C24" w:rsidRPr="00820C24" w:rsidRDefault="00820C24" w:rsidP="00820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C24">
        <w:rPr>
          <w:rFonts w:ascii="Times New Roman" w:hAnsi="Times New Roman" w:cs="Times New Roman"/>
          <w:sz w:val="28"/>
          <w:szCs w:val="28"/>
        </w:rPr>
        <w:t>К рассмотрению на конкурсный отбор НЕ принимаются:</w:t>
      </w:r>
    </w:p>
    <w:p w14:paraId="6CAB3EE5" w14:textId="77777777" w:rsidR="00820C24" w:rsidRPr="00820C24" w:rsidRDefault="00820C24" w:rsidP="00820C24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C24">
        <w:rPr>
          <w:rFonts w:ascii="Times New Roman" w:hAnsi="Times New Roman" w:cs="Times New Roman"/>
          <w:sz w:val="28"/>
          <w:szCs w:val="28"/>
        </w:rPr>
        <w:t>коллективные работы;</w:t>
      </w:r>
    </w:p>
    <w:p w14:paraId="0098CA6F" w14:textId="773E6158" w:rsidR="00820C24" w:rsidRDefault="00820C24" w:rsidP="00820C24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C2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 с неподтвержденным авторством.</w:t>
      </w:r>
    </w:p>
    <w:p w14:paraId="38BFFAB6" w14:textId="77777777" w:rsidR="00844C2F" w:rsidRDefault="00844C2F" w:rsidP="00844C2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1E7AC8" w14:textId="4CDC40E5" w:rsidR="005B3EE0" w:rsidRDefault="00844C2F" w:rsidP="003536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44C2F">
        <w:rPr>
          <w:rFonts w:ascii="Times New Roman" w:hAnsi="Times New Roman" w:cs="Times New Roman"/>
          <w:sz w:val="28"/>
          <w:szCs w:val="28"/>
        </w:rPr>
        <w:t xml:space="preserve">ворческие работы должны быть выполнены претендентом на участие в образовательной программе ЛИЧНО. </w:t>
      </w:r>
    </w:p>
    <w:p w14:paraId="38B2718D" w14:textId="77777777" w:rsidR="0035364D" w:rsidRDefault="0035364D" w:rsidP="003536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BE08A7" w14:textId="0BCED467" w:rsidR="005B3EE0" w:rsidRDefault="0035364D" w:rsidP="005B3E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4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B3EE0" w:rsidRPr="005B3EE0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r w:rsidR="005B3EE0">
        <w:rPr>
          <w:rFonts w:ascii="Times New Roman" w:hAnsi="Times New Roman" w:cs="Times New Roman"/>
          <w:sz w:val="28"/>
          <w:szCs w:val="28"/>
        </w:rPr>
        <w:t xml:space="preserve"> выполнения отборочного испытания и </w:t>
      </w:r>
      <w:r w:rsidR="005B3EE0" w:rsidRPr="005B3EE0">
        <w:rPr>
          <w:rFonts w:ascii="Times New Roman" w:hAnsi="Times New Roman" w:cs="Times New Roman"/>
          <w:sz w:val="28"/>
          <w:szCs w:val="28"/>
        </w:rPr>
        <w:t xml:space="preserve">остальные необходимые документы на участие в конкурсном отборе </w:t>
      </w:r>
      <w:r w:rsidR="005B3EE0">
        <w:rPr>
          <w:rFonts w:ascii="Times New Roman" w:hAnsi="Times New Roman" w:cs="Times New Roman"/>
          <w:sz w:val="28"/>
          <w:szCs w:val="28"/>
        </w:rPr>
        <w:t xml:space="preserve">заархивируйте </w:t>
      </w:r>
      <w:r w:rsidR="005B3EE0" w:rsidRPr="005B3EE0">
        <w:rPr>
          <w:rFonts w:ascii="Times New Roman" w:hAnsi="Times New Roman" w:cs="Times New Roman"/>
          <w:sz w:val="28"/>
          <w:szCs w:val="28"/>
        </w:rPr>
        <w:t>в формате </w:t>
      </w:r>
      <w:proofErr w:type="spellStart"/>
      <w:r w:rsidR="005B3EE0" w:rsidRPr="005B3EE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5B3EE0" w:rsidRPr="005B3EE0">
        <w:rPr>
          <w:rFonts w:ascii="Times New Roman" w:hAnsi="Times New Roman" w:cs="Times New Roman"/>
          <w:sz w:val="28"/>
          <w:szCs w:val="28"/>
        </w:rPr>
        <w:t>. и вышлите архив на электронную почту</w:t>
      </w:r>
      <w:r w:rsidR="005B3EE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B3EE0" w:rsidRPr="004F1A72">
          <w:rPr>
            <w:rStyle w:val="a6"/>
            <w:rFonts w:ascii="Times New Roman" w:hAnsi="Times New Roman" w:cs="Times New Roman"/>
            <w:b/>
            <w:sz w:val="28"/>
            <w:szCs w:val="28"/>
          </w:rPr>
          <w:t>shafrantweb@gmail.com</w:t>
        </w:r>
      </w:hyperlink>
      <w:r w:rsidR="005B3EE0">
        <w:rPr>
          <w:rFonts w:ascii="Times New Roman" w:hAnsi="Times New Roman" w:cs="Times New Roman"/>
          <w:b/>
          <w:sz w:val="28"/>
          <w:szCs w:val="28"/>
        </w:rPr>
        <w:t>.</w:t>
      </w:r>
    </w:p>
    <w:p w14:paraId="1553E256" w14:textId="77777777" w:rsidR="00F04A78" w:rsidRPr="00F04A78" w:rsidRDefault="00F04A78" w:rsidP="00F04A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A78">
        <w:rPr>
          <w:rFonts w:ascii="Times New Roman" w:hAnsi="Times New Roman" w:cs="Times New Roman"/>
          <w:sz w:val="28"/>
          <w:szCs w:val="28"/>
        </w:rPr>
        <w:t xml:space="preserve">В теме письма указать название программы, ФИО обучающегося, возраст. </w:t>
      </w:r>
      <w:proofErr w:type="gramStart"/>
      <w:r w:rsidRPr="00F04A78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F04A78">
        <w:rPr>
          <w:rFonts w:ascii="Times New Roman" w:hAnsi="Times New Roman" w:cs="Times New Roman"/>
          <w:sz w:val="28"/>
          <w:szCs w:val="28"/>
        </w:rPr>
        <w:t xml:space="preserve">: </w:t>
      </w:r>
      <w:r w:rsidRPr="00F04A78">
        <w:rPr>
          <w:rFonts w:ascii="Times New Roman" w:hAnsi="Times New Roman" w:cs="Times New Roman"/>
          <w:i/>
          <w:sz w:val="28"/>
          <w:szCs w:val="28"/>
        </w:rPr>
        <w:t>«Школа моделирования и проектирования, Иванов Иван Иванович, 14 лет».</w:t>
      </w:r>
    </w:p>
    <w:p w14:paraId="6BF3C3A3" w14:textId="77777777" w:rsidR="00844C2F" w:rsidRDefault="00844C2F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1B0739" w14:textId="34C10544" w:rsidR="00492549" w:rsidRPr="00A65C80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80">
        <w:rPr>
          <w:rFonts w:ascii="Times New Roman" w:hAnsi="Times New Roman" w:cs="Times New Roman"/>
          <w:b/>
          <w:sz w:val="28"/>
          <w:szCs w:val="28"/>
        </w:rPr>
        <w:t>Конкурсный отбор проводится экспертной комиссией по следующим критериям:</w:t>
      </w:r>
    </w:p>
    <w:p w14:paraId="560CF232" w14:textId="77777777" w:rsidR="00492549" w:rsidRPr="00A65C80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C80"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 w:rsidRPr="00A65C80">
        <w:rPr>
          <w:rFonts w:ascii="Times New Roman" w:hAnsi="Times New Roman" w:cs="Times New Roman"/>
          <w:sz w:val="28"/>
          <w:szCs w:val="28"/>
        </w:rPr>
        <w:t xml:space="preserve"> представленных рисунков – до 5 баллов;</w:t>
      </w:r>
    </w:p>
    <w:p w14:paraId="49B44AEB" w14:textId="77777777" w:rsidR="00492549" w:rsidRPr="00A65C80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80">
        <w:rPr>
          <w:rFonts w:ascii="Times New Roman" w:hAnsi="Times New Roman" w:cs="Times New Roman"/>
          <w:sz w:val="28"/>
          <w:szCs w:val="28"/>
        </w:rPr>
        <w:t>Качество исполн</w:t>
      </w:r>
      <w:r>
        <w:rPr>
          <w:rFonts w:ascii="Times New Roman" w:hAnsi="Times New Roman" w:cs="Times New Roman"/>
          <w:sz w:val="28"/>
          <w:szCs w:val="28"/>
        </w:rPr>
        <w:t xml:space="preserve">ения творческих работ </w:t>
      </w:r>
      <w:r w:rsidRPr="00A65C80">
        <w:rPr>
          <w:rFonts w:ascii="Times New Roman" w:hAnsi="Times New Roman" w:cs="Times New Roman"/>
          <w:sz w:val="28"/>
          <w:szCs w:val="28"/>
        </w:rPr>
        <w:t>– 5 баллов;</w:t>
      </w:r>
    </w:p>
    <w:p w14:paraId="24AB02A6" w14:textId="77777777" w:rsidR="00492549" w:rsidRPr="00A65C80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C24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820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творческий подход</w:t>
      </w:r>
      <w:r w:rsidRPr="00A65C80">
        <w:rPr>
          <w:rFonts w:ascii="Times New Roman" w:hAnsi="Times New Roman" w:cs="Times New Roman"/>
          <w:sz w:val="28"/>
          <w:szCs w:val="28"/>
        </w:rPr>
        <w:t xml:space="preserve"> – до 5 баллов;</w:t>
      </w:r>
    </w:p>
    <w:p w14:paraId="4F9155A6" w14:textId="77777777" w:rsidR="00492549" w:rsidRPr="00A65C80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80">
        <w:rPr>
          <w:rFonts w:ascii="Times New Roman" w:hAnsi="Times New Roman" w:cs="Times New Roman"/>
          <w:sz w:val="28"/>
          <w:szCs w:val="28"/>
        </w:rPr>
        <w:t>Авторство – до 3 баллов;</w:t>
      </w:r>
    </w:p>
    <w:p w14:paraId="158F95C0" w14:textId="77777777" w:rsidR="00492549" w:rsidRPr="00A65C80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80">
        <w:rPr>
          <w:rFonts w:ascii="Times New Roman" w:hAnsi="Times New Roman" w:cs="Times New Roman"/>
          <w:sz w:val="28"/>
          <w:szCs w:val="28"/>
        </w:rPr>
        <w:t>Соответствие техническим требованиям – до 3 баллов.</w:t>
      </w:r>
    </w:p>
    <w:p w14:paraId="4070B56D" w14:textId="77777777" w:rsidR="00492549" w:rsidRPr="00A65C80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ECE5CC" w14:textId="352F18FA" w:rsidR="00492549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балл – </w:t>
      </w:r>
      <w:r w:rsidR="0035364D">
        <w:rPr>
          <w:rFonts w:ascii="Times New Roman" w:hAnsi="Times New Roman" w:cs="Times New Roman"/>
          <w:b/>
          <w:sz w:val="28"/>
          <w:szCs w:val="28"/>
        </w:rPr>
        <w:t>21</w:t>
      </w:r>
      <w:r w:rsidRPr="00A65C80">
        <w:rPr>
          <w:rFonts w:ascii="Times New Roman" w:hAnsi="Times New Roman" w:cs="Times New Roman"/>
          <w:b/>
          <w:sz w:val="28"/>
          <w:szCs w:val="28"/>
        </w:rPr>
        <w:t>.</w:t>
      </w:r>
    </w:p>
    <w:p w14:paraId="54FC797B" w14:textId="5E6DDE09" w:rsidR="00492549" w:rsidRPr="0035364D" w:rsidRDefault="00F04A78" w:rsidP="003536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Минимальный проходной балл – </w:t>
      </w:r>
      <w:r w:rsidR="0035364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40CE1AA" w14:textId="4805D282" w:rsidR="00A65C80" w:rsidRDefault="00A65C80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80">
        <w:rPr>
          <w:rFonts w:ascii="Times New Roman" w:hAnsi="Times New Roman" w:cs="Times New Roman"/>
          <w:sz w:val="28"/>
          <w:szCs w:val="28"/>
        </w:rPr>
        <w:br w:type="page"/>
      </w:r>
    </w:p>
    <w:p w14:paraId="22699E78" w14:textId="008228DB" w:rsidR="00BD3E90" w:rsidRPr="00A65C80" w:rsidRDefault="00BD3E90" w:rsidP="00BD3E9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A65C80" w:rsidRPr="00A65C80" w14:paraId="581B08A6" w14:textId="77777777" w:rsidTr="00A65C80">
        <w:trPr>
          <w:trHeight w:val="1668"/>
        </w:trPr>
        <w:tc>
          <w:tcPr>
            <w:tcW w:w="9345" w:type="dxa"/>
            <w:gridSpan w:val="2"/>
            <w:vAlign w:val="center"/>
          </w:tcPr>
          <w:p w14:paraId="63F8BA96" w14:textId="501A3AB6" w:rsidR="00A65C80" w:rsidRPr="00BD3E90" w:rsidRDefault="00BD3E90" w:rsidP="00BD3E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УЧАСТИЕ </w:t>
            </w:r>
            <w:r w:rsidRPr="00A65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A65C80" w:rsidRPr="00BD3E90">
              <w:rPr>
                <w:noProof/>
                <w:lang w:eastAsia="ru-RU"/>
              </w:rPr>
              <w:drawing>
                <wp:inline distT="0" distB="0" distL="0" distR="0" wp14:anchorId="3AB6650D" wp14:editId="148DF7C3">
                  <wp:extent cx="2369820" cy="812430"/>
                  <wp:effectExtent l="0" t="0" r="0" b="6985"/>
                  <wp:docPr id="1" name="Рисунок 1" descr="C:\ФОТОАРХИВ\ОГМА, лого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ФОТОАРХИВ\ОГМА, лого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357" cy="89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C80" w:rsidRPr="00BD3E90" w14:paraId="592350D8" w14:textId="77777777" w:rsidTr="00BD3E90">
        <w:tc>
          <w:tcPr>
            <w:tcW w:w="4673" w:type="dxa"/>
            <w:vAlign w:val="center"/>
          </w:tcPr>
          <w:p w14:paraId="2027A152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14:paraId="2B64988A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4D3CA020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7DC18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80" w:rsidRPr="00A65C80" w14:paraId="65A615FE" w14:textId="77777777" w:rsidTr="00BD3E90">
        <w:tc>
          <w:tcPr>
            <w:tcW w:w="4673" w:type="dxa"/>
            <w:vAlign w:val="center"/>
          </w:tcPr>
          <w:p w14:paraId="3AE15D4A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14:paraId="72C4AC28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7E0D7749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80" w:rsidRPr="00A65C80" w14:paraId="254DC6EE" w14:textId="77777777" w:rsidTr="00BD3E90">
        <w:tc>
          <w:tcPr>
            <w:tcW w:w="4673" w:type="dxa"/>
            <w:vAlign w:val="center"/>
          </w:tcPr>
          <w:p w14:paraId="2FA68F76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заведение, класс </w:t>
            </w:r>
          </w:p>
        </w:tc>
        <w:tc>
          <w:tcPr>
            <w:tcW w:w="4672" w:type="dxa"/>
          </w:tcPr>
          <w:p w14:paraId="23DA61B5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32D4E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80" w:rsidRPr="00A65C80" w14:paraId="68E2B709" w14:textId="77777777" w:rsidTr="00BD3E90">
        <w:tc>
          <w:tcPr>
            <w:tcW w:w="4673" w:type="dxa"/>
            <w:vAlign w:val="center"/>
          </w:tcPr>
          <w:p w14:paraId="33D557C7" w14:textId="4EF7CCA3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учреждении </w:t>
            </w:r>
            <w:r w:rsidR="00492549" w:rsidRPr="00492549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образования, направление</w:t>
            </w:r>
          </w:p>
        </w:tc>
        <w:tc>
          <w:tcPr>
            <w:tcW w:w="4672" w:type="dxa"/>
          </w:tcPr>
          <w:p w14:paraId="1A95336E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80" w:rsidRPr="00A65C80" w14:paraId="39D4CD69" w14:textId="77777777" w:rsidTr="00BD3E90">
        <w:tc>
          <w:tcPr>
            <w:tcW w:w="4673" w:type="dxa"/>
            <w:vAlign w:val="center"/>
          </w:tcPr>
          <w:p w14:paraId="5C94B753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4672" w:type="dxa"/>
          </w:tcPr>
          <w:p w14:paraId="5049C9F0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80" w:rsidRPr="00A65C80" w14:paraId="7F07DA6A" w14:textId="77777777" w:rsidTr="00BD3E90">
        <w:tc>
          <w:tcPr>
            <w:tcW w:w="4673" w:type="dxa"/>
            <w:vAlign w:val="center"/>
          </w:tcPr>
          <w:p w14:paraId="33D90B17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9254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2" w:type="dxa"/>
          </w:tcPr>
          <w:p w14:paraId="288B31F2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80" w:rsidRPr="00A65C80" w14:paraId="1F1BE493" w14:textId="77777777" w:rsidTr="00BD3E90">
        <w:tc>
          <w:tcPr>
            <w:tcW w:w="4673" w:type="dxa"/>
            <w:vAlign w:val="center"/>
          </w:tcPr>
          <w:p w14:paraId="30EA16C5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</w:p>
          <w:p w14:paraId="1F7855D7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681DD83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80" w:rsidRPr="00A65C80" w14:paraId="5273B5B4" w14:textId="77777777" w:rsidTr="00BD3E90">
        <w:tc>
          <w:tcPr>
            <w:tcW w:w="4673" w:type="dxa"/>
            <w:vAlign w:val="center"/>
          </w:tcPr>
          <w:p w14:paraId="0C1CAA28" w14:textId="0E0F6F66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 xml:space="preserve">Почему вы выбрали программу </w:t>
            </w:r>
            <w:r w:rsidR="00BD3E90" w:rsidRPr="00492549">
              <w:rPr>
                <w:rFonts w:ascii="Times New Roman" w:hAnsi="Times New Roman" w:cs="Times New Roman"/>
                <w:sz w:val="28"/>
                <w:szCs w:val="28"/>
              </w:rPr>
              <w:t>по иллюстрации</w:t>
            </w: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 xml:space="preserve">?   </w:t>
            </w:r>
          </w:p>
          <w:p w14:paraId="42B87056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A68BC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250D7CD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109B1A" w14:textId="77777777" w:rsidR="00DA2AAC" w:rsidRPr="00A65C80" w:rsidRDefault="00DA2AAC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2AAC" w:rsidRPr="00A65C80" w:rsidSect="0009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4967"/>
    <w:multiLevelType w:val="multilevel"/>
    <w:tmpl w:val="4FC8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39"/>
    <w:rsid w:val="00093EEC"/>
    <w:rsid w:val="00292BBB"/>
    <w:rsid w:val="0035364D"/>
    <w:rsid w:val="0037419C"/>
    <w:rsid w:val="00492549"/>
    <w:rsid w:val="005B3EE0"/>
    <w:rsid w:val="0075059F"/>
    <w:rsid w:val="007A02B0"/>
    <w:rsid w:val="00820C24"/>
    <w:rsid w:val="00844C2F"/>
    <w:rsid w:val="008C3E49"/>
    <w:rsid w:val="00A10E28"/>
    <w:rsid w:val="00A65C80"/>
    <w:rsid w:val="00AD2770"/>
    <w:rsid w:val="00BD3E90"/>
    <w:rsid w:val="00C977EF"/>
    <w:rsid w:val="00D107C6"/>
    <w:rsid w:val="00DA2AAC"/>
    <w:rsid w:val="00DC3CFC"/>
    <w:rsid w:val="00DF0006"/>
    <w:rsid w:val="00E33B1B"/>
    <w:rsid w:val="00E47F0D"/>
    <w:rsid w:val="00EF7DF6"/>
    <w:rsid w:val="00F04A78"/>
    <w:rsid w:val="00F202AC"/>
    <w:rsid w:val="00F5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48E2"/>
  <w15:docId w15:val="{638C6E4B-40FA-439D-B768-595A7A0C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2A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A2AAC"/>
    <w:pPr>
      <w:spacing w:after="52" w:line="276" w:lineRule="auto"/>
      <w:ind w:left="720" w:firstLine="567"/>
      <w:contextualSpacing/>
      <w:jc w:val="both"/>
    </w:pPr>
  </w:style>
  <w:style w:type="character" w:styleId="a8">
    <w:name w:val="Strong"/>
    <w:basedOn w:val="a0"/>
    <w:uiPriority w:val="22"/>
    <w:qFormat/>
    <w:rsid w:val="00DA2AAC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65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frantweb@gmail.com" TargetMode="External"/><Relationship Id="rId5" Type="http://schemas.openxmlformats.org/officeDocument/2006/relationships/hyperlink" Target="https://disk.yandex.ru/d/NGjcroK5tlmo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Шафранова</cp:lastModifiedBy>
  <cp:revision>5</cp:revision>
  <dcterms:created xsi:type="dcterms:W3CDTF">2024-03-04T14:48:00Z</dcterms:created>
  <dcterms:modified xsi:type="dcterms:W3CDTF">2024-03-07T09:45:00Z</dcterms:modified>
</cp:coreProperties>
</file>