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D7C93" w14:textId="77777777" w:rsidR="00FB3DCA" w:rsidRPr="00FB3DCA" w:rsidRDefault="00FB3DCA" w:rsidP="00FB3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B3DCA">
        <w:rPr>
          <w:rFonts w:ascii="Times New Roman" w:hAnsi="Times New Roman" w:cs="Times New Roman"/>
          <w:b/>
          <w:sz w:val="28"/>
          <w:szCs w:val="28"/>
        </w:rPr>
        <w:t xml:space="preserve">СПИСОК ДОКУМЕНТОВ ДЛЯ ОБУЧАЮЩИХСЯ </w:t>
      </w:r>
    </w:p>
    <w:p w14:paraId="6AC10965" w14:textId="65A25DE2" w:rsidR="0044700B" w:rsidRPr="00FB3DCA" w:rsidRDefault="00FB3DCA" w:rsidP="00FB3D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CA">
        <w:rPr>
          <w:rFonts w:ascii="Times New Roman" w:hAnsi="Times New Roman" w:cs="Times New Roman"/>
          <w:b/>
          <w:sz w:val="28"/>
          <w:szCs w:val="28"/>
        </w:rPr>
        <w:t>НА ПРОФИЛЬНУЮ СМЕНУ ГАНОУ «РЦПД» С ПРОЖИВАНИЕМ:</w:t>
      </w:r>
    </w:p>
    <w:p w14:paraId="75B3C329" w14:textId="77777777" w:rsidR="00FB3DCA" w:rsidRPr="0081735B" w:rsidRDefault="00FB3DCA" w:rsidP="00FB3DC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A9260EE" w14:textId="4BD654F1" w:rsidR="0044700B" w:rsidRPr="00FB3DCA" w:rsidRDefault="001B2549" w:rsidP="00817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DCA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FB3DCA">
        <w:rPr>
          <w:rFonts w:ascii="Times New Roman" w:hAnsi="Times New Roman" w:cs="Times New Roman"/>
          <w:sz w:val="28"/>
          <w:szCs w:val="28"/>
        </w:rPr>
        <w:t> </w:t>
      </w:r>
      <w:r w:rsidR="0044700B" w:rsidRPr="00FB3DCA">
        <w:rPr>
          <w:rFonts w:ascii="Times New Roman" w:hAnsi="Times New Roman" w:cs="Times New Roman"/>
          <w:sz w:val="28"/>
          <w:szCs w:val="28"/>
        </w:rPr>
        <w:t>Заявление о зачислении на профильную смену;</w:t>
      </w:r>
    </w:p>
    <w:p w14:paraId="2C9D39E4" w14:textId="4769D19A" w:rsidR="0044700B" w:rsidRPr="00FB3DCA" w:rsidRDefault="001B2549" w:rsidP="00817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0"/>
      <w:r w:rsidRPr="0081735B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FB3DCA">
        <w:rPr>
          <w:rFonts w:ascii="Times New Roman" w:hAnsi="Times New Roman" w:cs="Times New Roman"/>
          <w:sz w:val="28"/>
          <w:szCs w:val="28"/>
        </w:rPr>
        <w:t> </w:t>
      </w:r>
      <w:r w:rsidR="0044700B" w:rsidRPr="00FB3DCA">
        <w:rPr>
          <w:rFonts w:ascii="Times New Roman" w:hAnsi="Times New Roman" w:cs="Times New Roman"/>
          <w:sz w:val="28"/>
          <w:szCs w:val="28"/>
        </w:rPr>
        <w:t>Согласие законных представителей / родителей обучающегося</w:t>
      </w:r>
      <w:bookmarkEnd w:id="1"/>
      <w:r w:rsidR="0044700B" w:rsidRPr="00FB3DCA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данных;</w:t>
      </w:r>
    </w:p>
    <w:p w14:paraId="26C2B8D8" w14:textId="720AA82E" w:rsidR="0044700B" w:rsidRPr="00FB3DCA" w:rsidRDefault="001B2549" w:rsidP="00817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35B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FB3DCA">
        <w:rPr>
          <w:rFonts w:ascii="Times New Roman" w:hAnsi="Times New Roman" w:cs="Times New Roman"/>
          <w:sz w:val="28"/>
          <w:szCs w:val="28"/>
        </w:rPr>
        <w:t> </w:t>
      </w:r>
      <w:r w:rsidR="0044700B" w:rsidRPr="00FB3DCA">
        <w:rPr>
          <w:rFonts w:ascii="Times New Roman" w:hAnsi="Times New Roman" w:cs="Times New Roman"/>
          <w:sz w:val="28"/>
          <w:szCs w:val="28"/>
        </w:rPr>
        <w:t>СНИЛС (копия);</w:t>
      </w:r>
    </w:p>
    <w:p w14:paraId="173A0838" w14:textId="5DE72DD7" w:rsidR="0044700B" w:rsidRPr="00FB3DCA" w:rsidRDefault="001B2549" w:rsidP="00817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35B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FB3DCA">
        <w:rPr>
          <w:rFonts w:ascii="Times New Roman" w:hAnsi="Times New Roman" w:cs="Times New Roman"/>
          <w:sz w:val="28"/>
          <w:szCs w:val="28"/>
        </w:rPr>
        <w:t xml:space="preserve"> </w:t>
      </w:r>
      <w:r w:rsidR="0044700B" w:rsidRPr="00FB3DCA">
        <w:rPr>
          <w:rFonts w:ascii="Times New Roman" w:hAnsi="Times New Roman" w:cs="Times New Roman"/>
          <w:sz w:val="28"/>
          <w:szCs w:val="28"/>
        </w:rPr>
        <w:t>Паспорт или свидетельство о рождении (копия);</w:t>
      </w:r>
    </w:p>
    <w:p w14:paraId="285A0657" w14:textId="3C8ECABD" w:rsidR="0044700B" w:rsidRPr="00FB3DCA" w:rsidRDefault="001B2549" w:rsidP="00817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35B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FB3DCA">
        <w:rPr>
          <w:rFonts w:ascii="Times New Roman" w:hAnsi="Times New Roman" w:cs="Times New Roman"/>
          <w:sz w:val="28"/>
          <w:szCs w:val="28"/>
        </w:rPr>
        <w:t xml:space="preserve"> </w:t>
      </w:r>
      <w:r w:rsidR="0044700B" w:rsidRPr="00FB3DCA">
        <w:rPr>
          <w:rFonts w:ascii="Times New Roman" w:hAnsi="Times New Roman" w:cs="Times New Roman"/>
          <w:sz w:val="28"/>
          <w:szCs w:val="28"/>
        </w:rPr>
        <w:t>Медицинский полис ОМС (копия);</w:t>
      </w:r>
    </w:p>
    <w:p w14:paraId="20B201B6" w14:textId="4A538589" w:rsidR="0044700B" w:rsidRPr="00FB3DCA" w:rsidRDefault="001B2549" w:rsidP="00817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35B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FB3DCA">
        <w:rPr>
          <w:rFonts w:ascii="Times New Roman" w:hAnsi="Times New Roman" w:cs="Times New Roman"/>
          <w:sz w:val="28"/>
          <w:szCs w:val="28"/>
        </w:rPr>
        <w:t xml:space="preserve"> </w:t>
      </w:r>
      <w:r w:rsidR="0044700B" w:rsidRPr="00FB3DCA">
        <w:rPr>
          <w:rFonts w:ascii="Times New Roman" w:hAnsi="Times New Roman" w:cs="Times New Roman"/>
          <w:sz w:val="28"/>
          <w:szCs w:val="28"/>
        </w:rPr>
        <w:t>Медицинская справка, оформленная в лечебно-профилактическом учреждении по месту жительства (форма № 079/У);</w:t>
      </w:r>
    </w:p>
    <w:p w14:paraId="67F86F3E" w14:textId="2893F1BA" w:rsidR="0044700B" w:rsidRPr="00FB3DCA" w:rsidRDefault="001B2549" w:rsidP="00817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35B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FB3DCA">
        <w:rPr>
          <w:rFonts w:ascii="Times New Roman" w:hAnsi="Times New Roman" w:cs="Times New Roman"/>
          <w:sz w:val="28"/>
          <w:szCs w:val="28"/>
        </w:rPr>
        <w:t> </w:t>
      </w:r>
      <w:r w:rsidR="0044700B" w:rsidRPr="00FB3DCA">
        <w:rPr>
          <w:rFonts w:ascii="Times New Roman" w:hAnsi="Times New Roman" w:cs="Times New Roman"/>
          <w:sz w:val="28"/>
          <w:szCs w:val="28"/>
        </w:rPr>
        <w:t>Справка об отсутствии контакта с инфекционными больными (форма №</w:t>
      </w:r>
      <w:r w:rsidR="0081735B">
        <w:rPr>
          <w:rFonts w:ascii="Times New Roman" w:hAnsi="Times New Roman" w:cs="Times New Roman"/>
          <w:sz w:val="28"/>
          <w:szCs w:val="28"/>
        </w:rPr>
        <w:t> </w:t>
      </w:r>
      <w:r w:rsidR="0044700B" w:rsidRPr="00FB3DCA">
        <w:rPr>
          <w:rFonts w:ascii="Times New Roman" w:hAnsi="Times New Roman" w:cs="Times New Roman"/>
          <w:sz w:val="28"/>
          <w:szCs w:val="28"/>
        </w:rPr>
        <w:t>291 выдается по месту жительства за 3 дня до отъезда в Центр).</w:t>
      </w:r>
    </w:p>
    <w:p w14:paraId="40D08C58" w14:textId="77777777" w:rsidR="0044700B" w:rsidRPr="00FB3DCA" w:rsidRDefault="0044700B" w:rsidP="00FB3DC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1BA4D840" w14:textId="77777777" w:rsidR="0044700B" w:rsidRPr="00FB3DCA" w:rsidRDefault="0044700B" w:rsidP="00FB3D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3DCA">
        <w:rPr>
          <w:rFonts w:ascii="Times New Roman" w:hAnsi="Times New Roman" w:cs="Times New Roman"/>
          <w:b/>
          <w:bCs/>
          <w:sz w:val="28"/>
          <w:szCs w:val="28"/>
        </w:rPr>
        <w:t>ПРЕДЛАГАЕМЫЙ СТАНДАРТНЫЙ НАБОР ВЕЩЕЙ</w:t>
      </w:r>
    </w:p>
    <w:p w14:paraId="1E08BF48" w14:textId="77777777" w:rsidR="0044700B" w:rsidRPr="0081735B" w:rsidRDefault="0044700B" w:rsidP="00FB3D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09EF131" w14:textId="77777777" w:rsidR="0044700B" w:rsidRPr="00FB3DCA" w:rsidRDefault="0044700B" w:rsidP="00817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35B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FB3DCA">
        <w:rPr>
          <w:rFonts w:ascii="Times New Roman" w:hAnsi="Times New Roman" w:cs="Times New Roman"/>
          <w:sz w:val="28"/>
          <w:szCs w:val="28"/>
        </w:rPr>
        <w:t> Форма для торжественных мероприятий (светлый верх, темный низ);</w:t>
      </w:r>
    </w:p>
    <w:p w14:paraId="7C97BBF0" w14:textId="77777777" w:rsidR="0044700B" w:rsidRPr="00FB3DCA" w:rsidRDefault="0044700B" w:rsidP="00817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35B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FB3DCA">
        <w:rPr>
          <w:rFonts w:ascii="Times New Roman" w:hAnsi="Times New Roman" w:cs="Times New Roman"/>
          <w:sz w:val="28"/>
          <w:szCs w:val="28"/>
        </w:rPr>
        <w:t xml:space="preserve"> Одежда и сменная обувь для учебных занятий и мероприятий в Центре,   </w:t>
      </w:r>
    </w:p>
    <w:p w14:paraId="6411EFE7" w14:textId="77777777" w:rsidR="0044700B" w:rsidRPr="00FB3DCA" w:rsidRDefault="0044700B" w:rsidP="00817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DCA">
        <w:rPr>
          <w:rFonts w:ascii="Times New Roman" w:hAnsi="Times New Roman" w:cs="Times New Roman"/>
          <w:sz w:val="28"/>
          <w:szCs w:val="28"/>
        </w:rPr>
        <w:t xml:space="preserve">    закрытая обувь: туфли или кроссовки или другая обувь.</w:t>
      </w:r>
    </w:p>
    <w:p w14:paraId="1F2D6BBA" w14:textId="77777777" w:rsidR="0044700B" w:rsidRPr="00FB3DCA" w:rsidRDefault="0044700B" w:rsidP="00817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35B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FB3DCA">
        <w:rPr>
          <w:rFonts w:ascii="Times New Roman" w:hAnsi="Times New Roman" w:cs="Times New Roman"/>
          <w:sz w:val="28"/>
          <w:szCs w:val="28"/>
        </w:rPr>
        <w:t> Одежда и обувь для занятий спортом;</w:t>
      </w:r>
    </w:p>
    <w:p w14:paraId="2C8A8D3F" w14:textId="77777777" w:rsidR="0044700B" w:rsidRPr="00FB3DCA" w:rsidRDefault="0044700B" w:rsidP="00817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35B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FB3DCA">
        <w:rPr>
          <w:rFonts w:ascii="Times New Roman" w:hAnsi="Times New Roman" w:cs="Times New Roman"/>
          <w:sz w:val="28"/>
          <w:szCs w:val="28"/>
        </w:rPr>
        <w:t> Одежда и обувь для проживания в общежитии: тапки или сланцы или другая       обувь;</w:t>
      </w:r>
    </w:p>
    <w:p w14:paraId="5A597916" w14:textId="77777777" w:rsidR="0044700B" w:rsidRPr="00FB3DCA" w:rsidRDefault="0044700B" w:rsidP="00817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35B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FB3DCA">
        <w:rPr>
          <w:rFonts w:ascii="Times New Roman" w:hAnsi="Times New Roman" w:cs="Times New Roman"/>
          <w:sz w:val="28"/>
          <w:szCs w:val="28"/>
        </w:rPr>
        <w:t> Обувь с полной фиксацией стопы для улицы, закрытая обувь на случай дождя;</w:t>
      </w:r>
    </w:p>
    <w:p w14:paraId="35871A9B" w14:textId="77777777" w:rsidR="0044700B" w:rsidRPr="00FB3DCA" w:rsidRDefault="0044700B" w:rsidP="00817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35B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FB3DCA">
        <w:rPr>
          <w:rFonts w:ascii="Times New Roman" w:hAnsi="Times New Roman" w:cs="Times New Roman"/>
          <w:sz w:val="28"/>
          <w:szCs w:val="28"/>
        </w:rPr>
        <w:t> Белье нательное (майки, трусы);</w:t>
      </w:r>
    </w:p>
    <w:p w14:paraId="1B148F71" w14:textId="77777777" w:rsidR="0044700B" w:rsidRPr="00FB3DCA" w:rsidRDefault="0044700B" w:rsidP="00817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35B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FB3DCA">
        <w:rPr>
          <w:rFonts w:ascii="Times New Roman" w:hAnsi="Times New Roman" w:cs="Times New Roman"/>
          <w:sz w:val="28"/>
          <w:szCs w:val="28"/>
        </w:rPr>
        <w:t> Верхняя одежда и головной убор по сезону;</w:t>
      </w:r>
    </w:p>
    <w:p w14:paraId="7ECFA170" w14:textId="77777777" w:rsidR="0044700B" w:rsidRPr="00FB3DCA" w:rsidRDefault="0044700B" w:rsidP="00817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35B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FB3DCA">
        <w:rPr>
          <w:rFonts w:ascii="Times New Roman" w:hAnsi="Times New Roman" w:cs="Times New Roman"/>
          <w:sz w:val="28"/>
          <w:szCs w:val="28"/>
        </w:rPr>
        <w:t> Дождевик (многоразовый)/ зонт (по сезону);</w:t>
      </w:r>
    </w:p>
    <w:p w14:paraId="7E713926" w14:textId="77777777" w:rsidR="0044700B" w:rsidRPr="00FB3DCA" w:rsidRDefault="0044700B" w:rsidP="00817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35B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FB3DCA">
        <w:rPr>
          <w:rFonts w:ascii="Times New Roman" w:hAnsi="Times New Roman" w:cs="Times New Roman"/>
          <w:sz w:val="28"/>
          <w:szCs w:val="28"/>
        </w:rPr>
        <w:t> Носки (колготки) 3-4 пары;</w:t>
      </w:r>
    </w:p>
    <w:p w14:paraId="58AA638F" w14:textId="77777777" w:rsidR="0044700B" w:rsidRPr="00FB3DCA" w:rsidRDefault="0044700B" w:rsidP="00817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35B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FB3DCA">
        <w:rPr>
          <w:rFonts w:ascii="Times New Roman" w:hAnsi="Times New Roman" w:cs="Times New Roman"/>
          <w:sz w:val="28"/>
          <w:szCs w:val="28"/>
        </w:rPr>
        <w:t> Носовые платки;</w:t>
      </w:r>
    </w:p>
    <w:p w14:paraId="1BBA4F6D" w14:textId="77777777" w:rsidR="0044700B" w:rsidRPr="00FB3DCA" w:rsidRDefault="0044700B" w:rsidP="00817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35B">
        <w:rPr>
          <w:rFonts w:ascii="Times New Roman" w:hAnsi="Times New Roman" w:cs="Times New Roman"/>
          <w:b/>
          <w:bCs/>
          <w:sz w:val="28"/>
          <w:szCs w:val="28"/>
        </w:rPr>
        <w:t>11.</w:t>
      </w:r>
      <w:r w:rsidRPr="00FB3DCA">
        <w:rPr>
          <w:rFonts w:ascii="Times New Roman" w:hAnsi="Times New Roman" w:cs="Times New Roman"/>
          <w:sz w:val="28"/>
          <w:szCs w:val="28"/>
        </w:rPr>
        <w:t> Туалетные принадлежности (зубная паста, зубная щетка, расческа, мочалка, шампунь, мыло, чашка и бутылка для питьевой воды).</w:t>
      </w:r>
    </w:p>
    <w:p w14:paraId="5585C058" w14:textId="77777777" w:rsidR="0044700B" w:rsidRPr="00FB3DCA" w:rsidRDefault="0044700B" w:rsidP="00FB3DC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</w:p>
    <w:p w14:paraId="0730CF35" w14:textId="77777777" w:rsidR="0044700B" w:rsidRPr="00FB3DCA" w:rsidRDefault="0044700B" w:rsidP="00FB3DCA">
      <w:pPr>
        <w:pStyle w:val="a5"/>
        <w:spacing w:before="0" w:beforeAutospacing="0" w:after="0" w:afterAutospacing="0"/>
        <w:ind w:left="720"/>
        <w:jc w:val="center"/>
        <w:textAlignment w:val="baseline"/>
        <w:rPr>
          <w:rStyle w:val="a6"/>
          <w:spacing w:val="12"/>
          <w:sz w:val="28"/>
          <w:szCs w:val="28"/>
          <w:bdr w:val="none" w:sz="0" w:space="0" w:color="auto" w:frame="1"/>
        </w:rPr>
      </w:pPr>
      <w:r w:rsidRPr="00FB3DCA">
        <w:rPr>
          <w:rStyle w:val="a6"/>
          <w:spacing w:val="12"/>
          <w:sz w:val="28"/>
          <w:szCs w:val="28"/>
          <w:bdr w:val="none" w:sz="0" w:space="0" w:color="auto" w:frame="1"/>
        </w:rPr>
        <w:t>ЧТО ВЗЯТЬ С СОБОЙ ДЛЯ ОБУЧЕНИЯ?</w:t>
      </w:r>
    </w:p>
    <w:p w14:paraId="7689D28E" w14:textId="77777777" w:rsidR="0044700B" w:rsidRPr="0081735B" w:rsidRDefault="0044700B" w:rsidP="00FB3DCA">
      <w:pPr>
        <w:pStyle w:val="a5"/>
        <w:spacing w:before="0" w:beforeAutospacing="0" w:after="0" w:afterAutospacing="0"/>
        <w:ind w:left="720"/>
        <w:jc w:val="center"/>
        <w:textAlignment w:val="baseline"/>
        <w:rPr>
          <w:spacing w:val="12"/>
          <w:sz w:val="16"/>
          <w:szCs w:val="16"/>
        </w:rPr>
      </w:pPr>
    </w:p>
    <w:p w14:paraId="095D6644" w14:textId="1BBF8190" w:rsidR="001B2549" w:rsidRPr="00FB3DCA" w:rsidRDefault="0044700B" w:rsidP="00817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35B">
        <w:rPr>
          <w:rFonts w:ascii="Times New Roman" w:hAnsi="Times New Roman" w:cs="Times New Roman"/>
          <w:b/>
          <w:bCs/>
          <w:sz w:val="28"/>
          <w:szCs w:val="28"/>
        </w:rPr>
        <w:t>12.</w:t>
      </w:r>
      <w:r w:rsidRPr="00FB3DCA">
        <w:rPr>
          <w:rFonts w:ascii="Times New Roman" w:hAnsi="Times New Roman" w:cs="Times New Roman"/>
          <w:sz w:val="28"/>
          <w:szCs w:val="28"/>
        </w:rPr>
        <w:t> Канцелярские принадлежности: пенал с содержимым, тетради, блокнот</w:t>
      </w:r>
      <w:r w:rsidR="001B2549" w:rsidRPr="00FB3D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2549" w:rsidRPr="00FB3DCA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1B2549" w:rsidRPr="00FB3DCA">
        <w:rPr>
          <w:rFonts w:ascii="Times New Roman" w:hAnsi="Times New Roman" w:cs="Times New Roman"/>
          <w:sz w:val="28"/>
          <w:szCs w:val="28"/>
        </w:rPr>
        <w:t>-накопитель USB (</w:t>
      </w:r>
      <w:proofErr w:type="spellStart"/>
      <w:r w:rsidR="001B2549" w:rsidRPr="00FB3DCA"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 w:rsidR="001B2549" w:rsidRPr="00FB3DCA">
        <w:rPr>
          <w:rFonts w:ascii="Times New Roman" w:hAnsi="Times New Roman" w:cs="Times New Roman"/>
          <w:sz w:val="28"/>
          <w:szCs w:val="28"/>
        </w:rPr>
        <w:t>). Можно взять с собой ноутбук с зарядным устройством.</w:t>
      </w:r>
    </w:p>
    <w:p w14:paraId="0EDE7352" w14:textId="63F131D5" w:rsidR="0044700B" w:rsidRPr="00FB3DCA" w:rsidRDefault="0044700B" w:rsidP="00817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35B">
        <w:rPr>
          <w:rFonts w:ascii="Times New Roman" w:hAnsi="Times New Roman" w:cs="Times New Roman"/>
          <w:b/>
          <w:bCs/>
          <w:sz w:val="28"/>
          <w:szCs w:val="28"/>
        </w:rPr>
        <w:t>13.</w:t>
      </w:r>
      <w:r w:rsidRPr="00FB3DCA">
        <w:rPr>
          <w:rFonts w:ascii="Times New Roman" w:hAnsi="Times New Roman" w:cs="Times New Roman"/>
          <w:sz w:val="28"/>
          <w:szCs w:val="28"/>
        </w:rPr>
        <w:t> Дневник и учебники по желанию и на условиях самообразования школьника (время и место для самообразования будет выделено)</w:t>
      </w:r>
      <w:r w:rsidR="001B2549" w:rsidRPr="00FB3DCA">
        <w:rPr>
          <w:rFonts w:ascii="Times New Roman" w:hAnsi="Times New Roman" w:cs="Times New Roman"/>
          <w:sz w:val="28"/>
          <w:szCs w:val="28"/>
        </w:rPr>
        <w:t>.</w:t>
      </w:r>
    </w:p>
    <w:p w14:paraId="79491977" w14:textId="77777777" w:rsidR="00FB3DCA" w:rsidRPr="00FB3DCA" w:rsidRDefault="00FB3DCA" w:rsidP="00FB3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2BCD16" w14:textId="77777777" w:rsidR="0081735B" w:rsidRPr="0081735B" w:rsidRDefault="0044700B" w:rsidP="008173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735B">
        <w:rPr>
          <w:rFonts w:ascii="Times New Roman" w:hAnsi="Times New Roman" w:cs="Times New Roman"/>
          <w:b/>
          <w:bCs/>
          <w:sz w:val="28"/>
          <w:szCs w:val="28"/>
        </w:rPr>
        <w:t xml:space="preserve">При комплектации детского багажа просьба учитывать рекомендации к повседневной и парадной одежде детей. Одежда обучающихся Центра «ОГМА» должна соответствовать общепринятым нормам делового стиля в образовательных организациях. </w:t>
      </w:r>
    </w:p>
    <w:p w14:paraId="4A894666" w14:textId="77777777" w:rsidR="0081735B" w:rsidRDefault="0081735B" w:rsidP="00FB3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3B25C3" w14:textId="77777777" w:rsidR="0081735B" w:rsidRDefault="0081735B" w:rsidP="008173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7608CB" w14:textId="6B1FCE53" w:rsidR="0044700B" w:rsidRDefault="0081735B" w:rsidP="008173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735B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ОБУЧАЮЩИМСЯ НЕ РЕКОМЕНДУЕТСЯ НОСИТЬ:</w:t>
      </w:r>
    </w:p>
    <w:p w14:paraId="588F0AE2" w14:textId="77777777" w:rsidR="0081735B" w:rsidRPr="0081735B" w:rsidRDefault="0081735B" w:rsidP="008173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13C48C8" w14:textId="526C0121" w:rsidR="0044700B" w:rsidRPr="00FB3DCA" w:rsidRDefault="00FB3DCA" w:rsidP="00817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DCA">
        <w:rPr>
          <w:rFonts w:ascii="Times New Roman" w:hAnsi="Times New Roman" w:cs="Times New Roman"/>
          <w:sz w:val="28"/>
          <w:szCs w:val="28"/>
        </w:rPr>
        <w:t>•</w:t>
      </w:r>
      <w:r w:rsidR="0081735B">
        <w:rPr>
          <w:rFonts w:ascii="Times New Roman" w:hAnsi="Times New Roman" w:cs="Times New Roman"/>
          <w:sz w:val="28"/>
          <w:szCs w:val="28"/>
        </w:rPr>
        <w:t xml:space="preserve"> </w:t>
      </w:r>
      <w:r w:rsidR="0044700B" w:rsidRPr="00FB3DCA">
        <w:rPr>
          <w:rFonts w:ascii="Times New Roman" w:hAnsi="Times New Roman" w:cs="Times New Roman"/>
          <w:sz w:val="28"/>
          <w:szCs w:val="28"/>
        </w:rPr>
        <w:t>одежду, обувь и аксессуары с травмирующей фурнитурой, символикой асоциальных неформальных молодежных объединений, а также пропагандирующих психоактивные вещества и противоправное поведение;</w:t>
      </w:r>
    </w:p>
    <w:p w14:paraId="30C11638" w14:textId="1474309F" w:rsidR="0044700B" w:rsidRPr="00FB3DCA" w:rsidRDefault="00FB3DCA" w:rsidP="00817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DCA">
        <w:rPr>
          <w:rFonts w:ascii="Times New Roman" w:hAnsi="Times New Roman" w:cs="Times New Roman"/>
          <w:sz w:val="28"/>
          <w:szCs w:val="28"/>
        </w:rPr>
        <w:t>•</w:t>
      </w:r>
      <w:r w:rsidR="0081735B">
        <w:rPr>
          <w:rFonts w:ascii="Times New Roman" w:hAnsi="Times New Roman" w:cs="Times New Roman"/>
          <w:sz w:val="28"/>
          <w:szCs w:val="28"/>
        </w:rPr>
        <w:t xml:space="preserve"> </w:t>
      </w:r>
      <w:r w:rsidR="0044700B" w:rsidRPr="00FB3DCA">
        <w:rPr>
          <w:rFonts w:ascii="Times New Roman" w:hAnsi="Times New Roman" w:cs="Times New Roman"/>
          <w:sz w:val="28"/>
          <w:szCs w:val="28"/>
        </w:rPr>
        <w:t>шорты, платья и юбки длины мини (рекомендуемая длина платьев и юбок: не выше 10 см от верхней границы колена);</w:t>
      </w:r>
    </w:p>
    <w:p w14:paraId="7A7E3C08" w14:textId="45384A3B" w:rsidR="0044700B" w:rsidRPr="00FB3DCA" w:rsidRDefault="00FB3DCA" w:rsidP="00817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DCA">
        <w:rPr>
          <w:rFonts w:ascii="Times New Roman" w:hAnsi="Times New Roman" w:cs="Times New Roman"/>
          <w:sz w:val="28"/>
          <w:szCs w:val="28"/>
        </w:rPr>
        <w:t>•</w:t>
      </w:r>
      <w:r w:rsidR="0044700B" w:rsidRPr="00FB3DCA">
        <w:rPr>
          <w:rFonts w:ascii="Times New Roman" w:hAnsi="Times New Roman" w:cs="Times New Roman"/>
          <w:sz w:val="28"/>
          <w:szCs w:val="28"/>
        </w:rPr>
        <w:t xml:space="preserve"> блузы, майки или футболки, открывающие часть живота или спины;</w:t>
      </w:r>
    </w:p>
    <w:p w14:paraId="57D1E901" w14:textId="47D658D1" w:rsidR="0044700B" w:rsidRPr="00FB3DCA" w:rsidRDefault="00FB3DCA" w:rsidP="00817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DCA">
        <w:rPr>
          <w:rFonts w:ascii="Times New Roman" w:hAnsi="Times New Roman" w:cs="Times New Roman"/>
          <w:sz w:val="28"/>
          <w:szCs w:val="28"/>
        </w:rPr>
        <w:t>•</w:t>
      </w:r>
      <w:r w:rsidR="0044700B" w:rsidRPr="00FB3DCA">
        <w:rPr>
          <w:rFonts w:ascii="Times New Roman" w:hAnsi="Times New Roman" w:cs="Times New Roman"/>
          <w:sz w:val="28"/>
          <w:szCs w:val="28"/>
        </w:rPr>
        <w:t xml:space="preserve"> облегающие (обтягивающие) фигуру брюки, юбки;</w:t>
      </w:r>
    </w:p>
    <w:p w14:paraId="2AE4ACFF" w14:textId="46125813" w:rsidR="0044700B" w:rsidRPr="00FB3DCA" w:rsidRDefault="00FB3DCA" w:rsidP="00817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DCA">
        <w:rPr>
          <w:rFonts w:ascii="Times New Roman" w:hAnsi="Times New Roman" w:cs="Times New Roman"/>
          <w:sz w:val="28"/>
          <w:szCs w:val="28"/>
        </w:rPr>
        <w:t xml:space="preserve">• </w:t>
      </w:r>
      <w:r w:rsidR="0044700B" w:rsidRPr="00FB3DCA">
        <w:rPr>
          <w:rFonts w:ascii="Times New Roman" w:hAnsi="Times New Roman" w:cs="Times New Roman"/>
          <w:sz w:val="28"/>
          <w:szCs w:val="28"/>
        </w:rPr>
        <w:t>прозрачные юбки и блузки, в том числе одежда с прозрачными вставками; декольтированную одежду;</w:t>
      </w:r>
    </w:p>
    <w:p w14:paraId="21CD801D" w14:textId="34AC0396" w:rsidR="0044700B" w:rsidRPr="00FB3DCA" w:rsidRDefault="00FB3DCA" w:rsidP="00817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DCA">
        <w:rPr>
          <w:rFonts w:ascii="Times New Roman" w:hAnsi="Times New Roman" w:cs="Times New Roman"/>
          <w:sz w:val="28"/>
          <w:szCs w:val="28"/>
        </w:rPr>
        <w:t xml:space="preserve">• </w:t>
      </w:r>
      <w:r w:rsidR="0044700B" w:rsidRPr="00FB3DCA">
        <w:rPr>
          <w:rFonts w:ascii="Times New Roman" w:hAnsi="Times New Roman" w:cs="Times New Roman"/>
          <w:sz w:val="28"/>
          <w:szCs w:val="28"/>
        </w:rPr>
        <w:t>массивную обувь на высокой платформе;</w:t>
      </w:r>
    </w:p>
    <w:p w14:paraId="63B8AB54" w14:textId="7C4345B5" w:rsidR="0044700B" w:rsidRPr="00FB3DCA" w:rsidRDefault="00FB3DCA" w:rsidP="00817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DCA">
        <w:rPr>
          <w:rFonts w:ascii="Times New Roman" w:hAnsi="Times New Roman" w:cs="Times New Roman"/>
          <w:sz w:val="28"/>
          <w:szCs w:val="28"/>
        </w:rPr>
        <w:t>•</w:t>
      </w:r>
      <w:r w:rsidR="0044700B" w:rsidRPr="00FB3DCA">
        <w:rPr>
          <w:rFonts w:ascii="Times New Roman" w:hAnsi="Times New Roman" w:cs="Times New Roman"/>
          <w:sz w:val="28"/>
          <w:szCs w:val="28"/>
        </w:rPr>
        <w:t xml:space="preserve"> туфли на чрезмерно высоком каблуке (рекомендуемая высота каблука для девочек не более 7 см).</w:t>
      </w:r>
    </w:p>
    <w:p w14:paraId="2434EC56" w14:textId="77777777" w:rsidR="00FB3DCA" w:rsidRPr="00FB3DCA" w:rsidRDefault="00FB3DCA" w:rsidP="00FB3D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E91AAB4" w14:textId="3BD63826" w:rsidR="0044700B" w:rsidRPr="00FB3DCA" w:rsidRDefault="0044700B" w:rsidP="008173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3DCA">
        <w:rPr>
          <w:rFonts w:ascii="Times New Roman" w:hAnsi="Times New Roman" w:cs="Times New Roman"/>
          <w:b/>
          <w:bCs/>
          <w:sz w:val="28"/>
          <w:szCs w:val="28"/>
        </w:rPr>
        <w:t>Вещи детей должны быть упакованы в один удобный для транспортировки чемодан или сумку. Сумки и чемоданы должны быть промаркированы дома до заезда в Центр. Перед отправлением родители должны ознакомить детей с содержанием багажа. Рекомендуем все личные вещи ребенка подписать и положить в багаж их письменный перечень. Все вещи должны быть хорошо знакомы ребенку.</w:t>
      </w:r>
    </w:p>
    <w:p w14:paraId="754E9886" w14:textId="77777777" w:rsidR="0044700B" w:rsidRPr="00FB3DCA" w:rsidRDefault="0044700B" w:rsidP="00FB3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3E446A" w14:textId="77777777" w:rsidR="00047F53" w:rsidRPr="0081735B" w:rsidRDefault="00047F53" w:rsidP="008173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735B">
        <w:rPr>
          <w:rFonts w:ascii="Times New Roman" w:hAnsi="Times New Roman" w:cs="Times New Roman"/>
          <w:b/>
          <w:bCs/>
          <w:sz w:val="28"/>
          <w:szCs w:val="28"/>
        </w:rPr>
        <w:t>ОБУЧАЮЩИМСЯ ЦЕНТРА «ОГМА» ЗАПРЕЩАЕТСЯ</w:t>
      </w:r>
    </w:p>
    <w:p w14:paraId="66D37A89" w14:textId="04C89A8B" w:rsidR="00047F53" w:rsidRPr="00FB3DCA" w:rsidRDefault="00FB3DCA" w:rsidP="00817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35B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FB3DCA">
        <w:rPr>
          <w:rFonts w:ascii="Times New Roman" w:hAnsi="Times New Roman" w:cs="Times New Roman"/>
          <w:sz w:val="28"/>
          <w:szCs w:val="28"/>
        </w:rPr>
        <w:t> </w:t>
      </w:r>
      <w:r w:rsidR="00047F53" w:rsidRPr="00FB3DCA">
        <w:rPr>
          <w:rFonts w:ascii="Times New Roman" w:hAnsi="Times New Roman" w:cs="Times New Roman"/>
          <w:sz w:val="28"/>
          <w:szCs w:val="28"/>
        </w:rPr>
        <w:t>Принимать лекарственные препараты, привезенные с собой. В случае необходимого регулярного применения каких-либо лекарственных средств вопрос применения, хранения и контроля лекарств решается в индивидуальном порядке с медицинским работником Центра «ОГМА».</w:t>
      </w:r>
    </w:p>
    <w:p w14:paraId="5A10C66A" w14:textId="0871DBF0" w:rsidR="00047F53" w:rsidRPr="00FB3DCA" w:rsidRDefault="00FB3DCA" w:rsidP="00817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35B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FB3DCA">
        <w:rPr>
          <w:rFonts w:ascii="Times New Roman" w:hAnsi="Times New Roman" w:cs="Times New Roman"/>
          <w:sz w:val="28"/>
          <w:szCs w:val="28"/>
        </w:rPr>
        <w:t> </w:t>
      </w:r>
      <w:r w:rsidR="00047F53" w:rsidRPr="00FB3DCA">
        <w:rPr>
          <w:rFonts w:ascii="Times New Roman" w:hAnsi="Times New Roman" w:cs="Times New Roman"/>
          <w:sz w:val="28"/>
          <w:szCs w:val="28"/>
        </w:rPr>
        <w:t xml:space="preserve">Курить, распивать алкогольные напитки и энергетики, принимать наркотические вещества. Использовать в речи асоциальную лексику. </w:t>
      </w:r>
    </w:p>
    <w:p w14:paraId="5098B8E2" w14:textId="24AE5421" w:rsidR="00047F53" w:rsidRPr="00FB3DCA" w:rsidRDefault="00FB3DCA" w:rsidP="00817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35B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FB3DCA">
        <w:rPr>
          <w:rFonts w:ascii="Times New Roman" w:hAnsi="Times New Roman" w:cs="Times New Roman"/>
          <w:sz w:val="28"/>
          <w:szCs w:val="28"/>
        </w:rPr>
        <w:t> </w:t>
      </w:r>
      <w:r w:rsidR="00047F53" w:rsidRPr="00FB3DCA">
        <w:rPr>
          <w:rFonts w:ascii="Times New Roman" w:hAnsi="Times New Roman" w:cs="Times New Roman"/>
          <w:sz w:val="28"/>
          <w:szCs w:val="28"/>
        </w:rPr>
        <w:t>Хранить и использовать острые, колющие, режущие предметы (перочинные ножи, ножницы, ножи для бумаги, консервные ножи); взрывоопасные и пожароопасные вещества (петарды, бенгальские огни, зажигалки, спички и др.).</w:t>
      </w:r>
    </w:p>
    <w:p w14:paraId="0DF990EB" w14:textId="77D04317" w:rsidR="00047F53" w:rsidRPr="00FB3DCA" w:rsidRDefault="00FB3DCA" w:rsidP="00817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35B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FB3DCA">
        <w:rPr>
          <w:rFonts w:ascii="Times New Roman" w:hAnsi="Times New Roman" w:cs="Times New Roman"/>
          <w:sz w:val="28"/>
          <w:szCs w:val="28"/>
        </w:rPr>
        <w:t> </w:t>
      </w:r>
      <w:r w:rsidR="00047F53" w:rsidRPr="00FB3DCA">
        <w:rPr>
          <w:rFonts w:ascii="Times New Roman" w:hAnsi="Times New Roman" w:cs="Times New Roman"/>
          <w:sz w:val="28"/>
          <w:szCs w:val="28"/>
        </w:rPr>
        <w:t>Привозить с собой продукты и напитки: вяленую рыбу, колбасу, кондитерские изделия с кремовой начинкой, газированные напитки, чипсы, сухари, макаронные изделия быстрого приготовления («Ролтон», «Доширак»), жвачки.</w:t>
      </w:r>
    </w:p>
    <w:p w14:paraId="3A39408B" w14:textId="17C0BBBE" w:rsidR="00047F53" w:rsidRPr="00FB3DCA" w:rsidRDefault="00FB3DCA" w:rsidP="00817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35B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FB3DCA">
        <w:rPr>
          <w:rFonts w:ascii="Times New Roman" w:hAnsi="Times New Roman" w:cs="Times New Roman"/>
          <w:sz w:val="28"/>
          <w:szCs w:val="28"/>
        </w:rPr>
        <w:t> </w:t>
      </w:r>
      <w:r w:rsidR="00047F53" w:rsidRPr="00FB3DCA">
        <w:rPr>
          <w:rFonts w:ascii="Times New Roman" w:hAnsi="Times New Roman" w:cs="Times New Roman"/>
          <w:sz w:val="28"/>
          <w:szCs w:val="28"/>
        </w:rPr>
        <w:t xml:space="preserve">Приводить на территорию Центра посторонних людей. </w:t>
      </w:r>
    </w:p>
    <w:p w14:paraId="416DDEAD" w14:textId="23532DA9" w:rsidR="00047F53" w:rsidRPr="00FB3DCA" w:rsidRDefault="00FB3DCA" w:rsidP="00817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35B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FB3DCA">
        <w:rPr>
          <w:rFonts w:ascii="Times New Roman" w:hAnsi="Times New Roman" w:cs="Times New Roman"/>
          <w:sz w:val="28"/>
          <w:szCs w:val="28"/>
        </w:rPr>
        <w:t> </w:t>
      </w:r>
      <w:r w:rsidR="00047F53" w:rsidRPr="00FB3DCA">
        <w:rPr>
          <w:rFonts w:ascii="Times New Roman" w:hAnsi="Times New Roman" w:cs="Times New Roman"/>
          <w:sz w:val="28"/>
          <w:szCs w:val="28"/>
        </w:rPr>
        <w:t>Привозить с собой дорогие вещи (золотые украшения, игрушки, одежду, большие суммы денег, дорогую оргтехнику и т.д.).</w:t>
      </w:r>
    </w:p>
    <w:p w14:paraId="2F0465F2" w14:textId="0B7D2D8F" w:rsidR="00047F53" w:rsidRPr="00FB3DCA" w:rsidRDefault="00FB3DCA" w:rsidP="00817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35B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FB3DCA">
        <w:rPr>
          <w:rFonts w:ascii="Times New Roman" w:hAnsi="Times New Roman" w:cs="Times New Roman"/>
          <w:sz w:val="28"/>
          <w:szCs w:val="28"/>
        </w:rPr>
        <w:t> </w:t>
      </w:r>
      <w:r w:rsidR="00047F53" w:rsidRPr="00FB3DCA">
        <w:rPr>
          <w:rFonts w:ascii="Times New Roman" w:hAnsi="Times New Roman" w:cs="Times New Roman"/>
          <w:sz w:val="28"/>
          <w:szCs w:val="28"/>
        </w:rPr>
        <w:t>Центр «ОГМА» имеет право досрочно прекратить пребывание ребенка в нем, отчислить и возвратить к месту жительства ребенка за грубое нарушение правил пребывания, за совершение действий и поступков, оскорбляющих и унижающих честь и достоинство другого человека, н</w:t>
      </w:r>
      <w:r w:rsidR="009B4813" w:rsidRPr="00FB3DCA">
        <w:rPr>
          <w:rFonts w:ascii="Times New Roman" w:hAnsi="Times New Roman" w:cs="Times New Roman"/>
          <w:sz w:val="28"/>
          <w:szCs w:val="28"/>
        </w:rPr>
        <w:t xml:space="preserve">аносящих вред здоровью </w:t>
      </w:r>
      <w:r w:rsidR="009B4813" w:rsidRPr="00FB3DCA">
        <w:rPr>
          <w:rFonts w:ascii="Times New Roman" w:hAnsi="Times New Roman" w:cs="Times New Roman"/>
          <w:sz w:val="28"/>
          <w:szCs w:val="28"/>
        </w:rPr>
        <w:lastRenderedPageBreak/>
        <w:t>самого о</w:t>
      </w:r>
      <w:r w:rsidR="00047F53" w:rsidRPr="00FB3DCA">
        <w:rPr>
          <w:rFonts w:ascii="Times New Roman" w:hAnsi="Times New Roman" w:cs="Times New Roman"/>
          <w:sz w:val="28"/>
          <w:szCs w:val="28"/>
        </w:rPr>
        <w:t xml:space="preserve">бучающегося и окружающих, за умышленное причинение значительного ущерба имуществу, за распространение, курение и употребление любого вида табака и никотин-содержащих продуктов, электронных сигарет и иных веществ (смесей, </w:t>
      </w:r>
      <w:proofErr w:type="spellStart"/>
      <w:r w:rsidR="00047F53" w:rsidRPr="00FB3DCA">
        <w:rPr>
          <w:rFonts w:ascii="Times New Roman" w:hAnsi="Times New Roman" w:cs="Times New Roman"/>
          <w:sz w:val="28"/>
          <w:szCs w:val="28"/>
        </w:rPr>
        <w:t>снюсов</w:t>
      </w:r>
      <w:proofErr w:type="spellEnd"/>
      <w:r w:rsidR="00047F53" w:rsidRPr="00FB3DCA">
        <w:rPr>
          <w:rFonts w:ascii="Times New Roman" w:hAnsi="Times New Roman" w:cs="Times New Roman"/>
          <w:sz w:val="28"/>
          <w:szCs w:val="28"/>
        </w:rPr>
        <w:t xml:space="preserve"> и др.), распространение и употребление наркотических, психотропных веществ, алкогольных и психотропных веществ, алкогольных и спиртосодержащих напитков, в том числе пива без права восстановления. Родители или законные представители организуют выезд ребенка и доставку до места проживания не позднее 18</w:t>
      </w:r>
      <w:r w:rsidR="0081735B">
        <w:rPr>
          <w:rFonts w:ascii="Times New Roman" w:hAnsi="Times New Roman" w:cs="Times New Roman"/>
          <w:sz w:val="28"/>
          <w:szCs w:val="28"/>
        </w:rPr>
        <w:t>:</w:t>
      </w:r>
      <w:r w:rsidR="00047F53" w:rsidRPr="00FB3DCA">
        <w:rPr>
          <w:rFonts w:ascii="Times New Roman" w:hAnsi="Times New Roman" w:cs="Times New Roman"/>
          <w:sz w:val="28"/>
          <w:szCs w:val="28"/>
        </w:rPr>
        <w:t xml:space="preserve">00 в течение текущего дня за свой счет. </w:t>
      </w:r>
    </w:p>
    <w:p w14:paraId="56C7B93F" w14:textId="77777777" w:rsidR="00047F53" w:rsidRPr="00FB3DCA" w:rsidRDefault="00047F53" w:rsidP="00FB3DCA">
      <w:pPr>
        <w:spacing w:after="0" w:line="240" w:lineRule="auto"/>
        <w:rPr>
          <w:rFonts w:ascii="Times New Roman" w:hAnsi="Times New Roman" w:cs="Times New Roman"/>
        </w:rPr>
      </w:pPr>
    </w:p>
    <w:p w14:paraId="471A98E7" w14:textId="77777777" w:rsidR="00720E53" w:rsidRDefault="00720E53"/>
    <w:sectPr w:rsidR="00720E53" w:rsidSect="0081735B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E14CE"/>
    <w:multiLevelType w:val="hybridMultilevel"/>
    <w:tmpl w:val="802A5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44A8D"/>
    <w:multiLevelType w:val="multilevel"/>
    <w:tmpl w:val="85582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DD"/>
    <w:rsid w:val="00047F53"/>
    <w:rsid w:val="001B2549"/>
    <w:rsid w:val="003C1D07"/>
    <w:rsid w:val="0044700B"/>
    <w:rsid w:val="00465FFB"/>
    <w:rsid w:val="00720E53"/>
    <w:rsid w:val="0081735B"/>
    <w:rsid w:val="009B4813"/>
    <w:rsid w:val="00C278DD"/>
    <w:rsid w:val="00FB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0232C"/>
  <w15:chartTrackingRefBased/>
  <w15:docId w15:val="{15CCA3AE-784D-4F2E-A07F-435AC3F5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481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44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4700B"/>
    <w:rPr>
      <w:b/>
      <w:bCs/>
    </w:rPr>
  </w:style>
  <w:style w:type="paragraph" w:styleId="a7">
    <w:name w:val="List Paragraph"/>
    <w:basedOn w:val="a"/>
    <w:uiPriority w:val="34"/>
    <w:qFormat/>
    <w:rsid w:val="00447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"УК "БМЗ"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PCPD</dc:creator>
  <cp:keywords/>
  <dc:description/>
  <cp:lastModifiedBy>RCPD</cp:lastModifiedBy>
  <cp:revision>2</cp:revision>
  <cp:lastPrinted>2022-05-24T12:22:00Z</cp:lastPrinted>
  <dcterms:created xsi:type="dcterms:W3CDTF">2024-02-20T11:01:00Z</dcterms:created>
  <dcterms:modified xsi:type="dcterms:W3CDTF">2024-02-20T11:01:00Z</dcterms:modified>
</cp:coreProperties>
</file>