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center" w:tblpY="1105"/>
        <w:tblW w:w="0" w:type="auto"/>
        <w:tblLook w:val="04A0" w:firstRow="1" w:lastRow="0" w:firstColumn="1" w:lastColumn="0" w:noHBand="0" w:noVBand="1"/>
      </w:tblPr>
      <w:tblGrid>
        <w:gridCol w:w="3244"/>
        <w:gridCol w:w="1985"/>
        <w:gridCol w:w="1701"/>
      </w:tblGrid>
      <w:tr w:rsidR="00696F78" w14:paraId="1CD3EC77" w14:textId="77777777" w:rsidTr="00696F78">
        <w:trPr>
          <w:trHeight w:val="545"/>
        </w:trPr>
        <w:tc>
          <w:tcPr>
            <w:tcW w:w="3244" w:type="dxa"/>
          </w:tcPr>
          <w:p w14:paraId="11AF39B9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1985" w:type="dxa"/>
          </w:tcPr>
          <w:p w14:paraId="0A462030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</w:tcPr>
          <w:p w14:paraId="3F4D8AD5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F78" w14:paraId="7E567F3E" w14:textId="77777777" w:rsidTr="00696F78">
        <w:tc>
          <w:tcPr>
            <w:tcW w:w="3244" w:type="dxa"/>
          </w:tcPr>
          <w:p w14:paraId="3DDD67EE" w14:textId="77777777" w:rsidR="00696F78" w:rsidRDefault="00696F78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</w:p>
          <w:p w14:paraId="092357F7" w14:textId="1E805F86" w:rsidR="00C327A8" w:rsidRPr="00696F78" w:rsidRDefault="00C327A8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F26431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CFA6DE4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F78" w14:paraId="2E45447E" w14:textId="77777777" w:rsidTr="00696F78">
        <w:trPr>
          <w:trHeight w:val="619"/>
        </w:trPr>
        <w:tc>
          <w:tcPr>
            <w:tcW w:w="3244" w:type="dxa"/>
          </w:tcPr>
          <w:p w14:paraId="575C6F4C" w14:textId="3FEB6D96" w:rsidR="00696F78" w:rsidRPr="00CF37D1" w:rsidRDefault="00CF37D1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</w:tcPr>
          <w:p w14:paraId="1026A788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5F5B59E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F78" w14:paraId="59AAC30C" w14:textId="77777777" w:rsidTr="00696F78">
        <w:trPr>
          <w:trHeight w:val="619"/>
        </w:trPr>
        <w:tc>
          <w:tcPr>
            <w:tcW w:w="3244" w:type="dxa"/>
          </w:tcPr>
          <w:p w14:paraId="3261644D" w14:textId="77777777" w:rsidR="00696F78" w:rsidRPr="00696F78" w:rsidRDefault="00696F78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985" w:type="dxa"/>
          </w:tcPr>
          <w:p w14:paraId="5D519F3C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F56A2A8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F78" w14:paraId="3AA0C8E6" w14:textId="77777777" w:rsidTr="00696F78">
        <w:trPr>
          <w:trHeight w:val="543"/>
        </w:trPr>
        <w:tc>
          <w:tcPr>
            <w:tcW w:w="3244" w:type="dxa"/>
          </w:tcPr>
          <w:p w14:paraId="07099029" w14:textId="77777777" w:rsidR="00696F78" w:rsidRPr="00696F78" w:rsidRDefault="00696F78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985" w:type="dxa"/>
          </w:tcPr>
          <w:p w14:paraId="14EC1E7C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15A2741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F78" w14:paraId="4E581549" w14:textId="77777777" w:rsidTr="00696F78">
        <w:trPr>
          <w:trHeight w:val="543"/>
        </w:trPr>
        <w:tc>
          <w:tcPr>
            <w:tcW w:w="3244" w:type="dxa"/>
          </w:tcPr>
          <w:p w14:paraId="4547E2B1" w14:textId="77777777" w:rsidR="00696F78" w:rsidRPr="00696F78" w:rsidRDefault="00696F78" w:rsidP="00696F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985" w:type="dxa"/>
          </w:tcPr>
          <w:p w14:paraId="71D0708C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47A994D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F78" w14:paraId="5401D0BA" w14:textId="77777777" w:rsidTr="00696F78">
        <w:trPr>
          <w:trHeight w:val="543"/>
        </w:trPr>
        <w:tc>
          <w:tcPr>
            <w:tcW w:w="3244" w:type="dxa"/>
          </w:tcPr>
          <w:p w14:paraId="24356418" w14:textId="77777777" w:rsidR="00696F78" w:rsidRPr="00696F78" w:rsidRDefault="00696F78" w:rsidP="00696F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1985" w:type="dxa"/>
          </w:tcPr>
          <w:p w14:paraId="2F4DA6A4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50FEA4B7" w14:textId="77777777" w:rsidR="00696F78" w:rsidRPr="00696F78" w:rsidRDefault="00696F78" w:rsidP="00696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7F035389" w14:textId="2B6BE426" w:rsidR="008524EB" w:rsidRPr="00696F78" w:rsidRDefault="00696F78" w:rsidP="0069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F78">
        <w:rPr>
          <w:rFonts w:ascii="Times New Roman" w:hAnsi="Times New Roman" w:cs="Times New Roman"/>
          <w:b/>
          <w:bCs/>
          <w:sz w:val="28"/>
          <w:szCs w:val="28"/>
        </w:rPr>
        <w:t>КРИТЕРИИ ОТБОРА</w:t>
      </w:r>
    </w:p>
    <w:sectPr w:rsidR="008524EB" w:rsidRPr="006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78"/>
    <w:rsid w:val="004275F7"/>
    <w:rsid w:val="00696F78"/>
    <w:rsid w:val="008524EB"/>
    <w:rsid w:val="00C327A8"/>
    <w:rsid w:val="00CF37D1"/>
    <w:rsid w:val="00C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448D"/>
  <w15:chartTrackingRefBased/>
  <w15:docId w15:val="{5BAEE138-DF36-42F5-9061-924B878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78"/>
    <w:pPr>
      <w:ind w:left="720"/>
      <w:contextualSpacing/>
    </w:pPr>
  </w:style>
  <w:style w:type="table" w:styleId="a4">
    <w:name w:val="Table Grid"/>
    <w:basedOn w:val="a1"/>
    <w:uiPriority w:val="39"/>
    <w:rsid w:val="0069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Shendygaeva</dc:creator>
  <cp:keywords/>
  <dc:description/>
  <cp:lastModifiedBy>Alina Shendygaeva</cp:lastModifiedBy>
  <cp:revision>3</cp:revision>
  <dcterms:created xsi:type="dcterms:W3CDTF">2022-10-21T10:35:00Z</dcterms:created>
  <dcterms:modified xsi:type="dcterms:W3CDTF">2022-10-25T09:31:00Z</dcterms:modified>
</cp:coreProperties>
</file>