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47" w:rsidRDefault="00D42A03" w:rsidP="00A84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Отборочное задание </w:t>
      </w:r>
      <w:r w:rsidR="00A84947" w:rsidRPr="00D42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программе</w:t>
      </w:r>
      <w:r w:rsidR="00A84947" w:rsidRPr="0056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4947" w:rsidRPr="00C64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087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ТЕХНОЛОГИЧЕСКАЯ</w:t>
      </w:r>
      <w:r w:rsidR="006F30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ПРОФИЛЬНАЯ </w:t>
      </w:r>
      <w:r w:rsidR="00A84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СМЕНА</w:t>
      </w:r>
      <w:r w:rsidR="00A84947" w:rsidRPr="00C64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84947" w:rsidRPr="00562F22" w:rsidRDefault="00A84947" w:rsidP="00A849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Инструкция:</w:t>
      </w:r>
    </w:p>
    <w:p w:rsidR="00A84947" w:rsidRDefault="00A84947" w:rsidP="00A849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B0C6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Распечатайте задания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A84947" w:rsidRPr="003B0C62" w:rsidRDefault="00A84947" w:rsidP="00A849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B0C6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Ответы на задания можно написать от руки или заполнить в электронном виде.</w:t>
      </w:r>
    </w:p>
    <w:p w:rsidR="00A84947" w:rsidRPr="003B0C62" w:rsidRDefault="00A84947" w:rsidP="00A849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B0C6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Если вы распечатали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задания</w:t>
      </w:r>
      <w:r w:rsidRPr="003B0C6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то сфотографируйте бланк с ответами;</w:t>
      </w:r>
    </w:p>
    <w:p w:rsidR="006F304F" w:rsidRDefault="00A84947" w:rsidP="00A849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Заархивируйте фотографии (или </w:t>
      </w:r>
      <w:proofErr w:type="spellStart"/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shd w:val="clear" w:color="auto" w:fill="FFFFFF"/>
          <w:lang w:eastAsia="ru-RU"/>
        </w:rPr>
        <w:t>Word</w:t>
      </w:r>
      <w:proofErr w:type="spellEnd"/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-документ) и остальные необходимые документы на участие в конкурсном отборе в формате </w:t>
      </w:r>
      <w:proofErr w:type="spellStart"/>
      <w:r w:rsidRPr="00562F2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zip</w:t>
      </w:r>
      <w:proofErr w:type="spellEnd"/>
      <w:r w:rsidRPr="00562F2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.</w:t>
      </w:r>
      <w:r w:rsidR="006F304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A84947" w:rsidRPr="00AE1AC3" w:rsidRDefault="006F304F" w:rsidP="00A849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</w:t>
      </w:r>
      <w:bookmarkStart w:id="0" w:name="_GoBack"/>
      <w:bookmarkEnd w:id="0"/>
      <w:r w:rsidR="00A84947"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ышлите архив на электронную почту </w:t>
      </w:r>
      <w:hyperlink r:id="rId5" w:history="1">
        <w:r w:rsidR="000873E4" w:rsidRPr="00AE1AC3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yasckovv</w:t>
        </w:r>
        <w:r w:rsidR="000873E4" w:rsidRPr="00AE1AC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@yandex.ru</w:t>
        </w:r>
      </w:hyperlink>
    </w:p>
    <w:p w:rsidR="006F304F" w:rsidRDefault="00A84947" w:rsidP="00A84947">
      <w:pP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теме письма указать название программы, ФИО обучающегося, возраст. </w:t>
      </w:r>
      <w:proofErr w:type="gramStart"/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Например</w:t>
      </w:r>
      <w:proofErr w:type="gramEnd"/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«</w:t>
      </w:r>
      <w:r w:rsidR="000873E4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Технологическ</w:t>
      </w:r>
      <w:r w:rsidR="006F304F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 xml:space="preserve">я </w:t>
      </w:r>
      <w:r w:rsidR="006F304F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 xml:space="preserve">профильная </w:t>
      </w:r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смена</w:t>
      </w:r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 xml:space="preserve">, Иванов Иван Иванович, </w:t>
      </w:r>
    </w:p>
    <w:p w:rsidR="00A84947" w:rsidRDefault="00A84947" w:rsidP="00A84947">
      <w:pP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4</w:t>
      </w:r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 xml:space="preserve"> лет».</w:t>
      </w:r>
    </w:p>
    <w:p w:rsidR="00A84947" w:rsidRPr="00BA1836" w:rsidRDefault="00A84947" w:rsidP="00A84947">
      <w:pP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BA1836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Критерии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оценивания</w:t>
      </w:r>
      <w:r w:rsidRPr="00BA1836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заданий: </w:t>
      </w:r>
    </w:p>
    <w:p w:rsidR="00A84947" w:rsidRDefault="00682764" w:rsidP="00A84947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Задания №1, №2, №3, №5</w:t>
      </w:r>
      <w:r w:rsidR="00AE1AC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– 1 балл</w:t>
      </w:r>
      <w:r w:rsidR="00A8494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A84947" w:rsidRDefault="00AE1AC3" w:rsidP="00A84947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Задания №4, №6, №7 – 2</w:t>
      </w:r>
      <w:r w:rsidR="00A8494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</w:t>
      </w:r>
      <w:r w:rsidR="00A8494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AE1AC3" w:rsidRDefault="00AE1AC3" w:rsidP="00AE1AC3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Задание №8 – до 5 баллов.</w:t>
      </w:r>
    </w:p>
    <w:p w:rsidR="00A84947" w:rsidRPr="00BA1836" w:rsidRDefault="00A84947" w:rsidP="00A84947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Максимально </w:t>
      </w:r>
      <w:r w:rsidR="00AE1AC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возможное количество баллов – 15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баллов.</w:t>
      </w:r>
    </w:p>
    <w:p w:rsidR="00374959" w:rsidRDefault="00374959" w:rsidP="00A84947">
      <w:pPr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</w:pPr>
    </w:p>
    <w:p w:rsidR="00D8264D" w:rsidRDefault="00A84947" w:rsidP="00A84947">
      <w:pP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</w:pPr>
      <w:r w:rsidRPr="00A005CD"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  <w:t>ЗАДАНИЕ №1.</w:t>
      </w:r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 xml:space="preserve"> </w:t>
      </w:r>
      <w:r w:rsidR="00D8264D"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>Что называют производственным процессом:</w:t>
      </w:r>
    </w:p>
    <w:p w:rsidR="00D8264D" w:rsidRDefault="00D8264D" w:rsidP="00A84947">
      <w:pP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>А) совокупность отдельных процессов, выполняемых для получения готовых изделий.</w:t>
      </w:r>
    </w:p>
    <w:p w:rsidR="00D8264D" w:rsidRDefault="00D8264D" w:rsidP="00A84947">
      <w:pP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>вспомогательный процесс</w:t>
      </w:r>
      <w:proofErr w:type="gramEnd"/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 xml:space="preserve"> связанный с изменением формы.</w:t>
      </w:r>
    </w:p>
    <w:p w:rsidR="00A84947" w:rsidRDefault="00D8264D" w:rsidP="00A84947"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>процесс</w:t>
      </w:r>
      <w:proofErr w:type="gramEnd"/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 xml:space="preserve"> выполняемый над определенной деталью.</w:t>
      </w:r>
      <w:r w:rsidRPr="00CD3D2E"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  <w:t xml:space="preserve"> </w:t>
      </w:r>
    </w:p>
    <w:p w:rsidR="00A84947" w:rsidRDefault="00A84947" w:rsidP="00A84947">
      <w:pPr>
        <w:tabs>
          <w:tab w:val="left" w:pos="3396"/>
        </w:tabs>
        <w:ind w:left="1080"/>
      </w:pPr>
    </w:p>
    <w:p w:rsidR="00A93BF4" w:rsidRPr="00A93BF4" w:rsidRDefault="00A84947" w:rsidP="00A84947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8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E0788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3BF4" w:rsidRPr="00A93BF4">
        <w:rPr>
          <w:rFonts w:ascii="Times New Roman" w:hAnsi="Times New Roman" w:cs="Times New Roman"/>
          <w:sz w:val="28"/>
          <w:szCs w:val="28"/>
        </w:rPr>
        <w:t>Механизация это…</w:t>
      </w:r>
    </w:p>
    <w:p w:rsidR="00A93BF4" w:rsidRPr="00A93BF4" w:rsidRDefault="00A93BF4" w:rsidP="00A84947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3BF4">
        <w:rPr>
          <w:rFonts w:ascii="Times New Roman" w:hAnsi="Times New Roman" w:cs="Times New Roman"/>
          <w:sz w:val="28"/>
          <w:szCs w:val="28"/>
        </w:rPr>
        <w:t>А) подключение к станку компьютера.</w:t>
      </w:r>
    </w:p>
    <w:p w:rsidR="00A93BF4" w:rsidRPr="00A93BF4" w:rsidRDefault="00A93BF4" w:rsidP="00A84947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3BF4">
        <w:rPr>
          <w:rFonts w:ascii="Times New Roman" w:hAnsi="Times New Roman" w:cs="Times New Roman"/>
          <w:sz w:val="28"/>
          <w:szCs w:val="28"/>
        </w:rPr>
        <w:t>Б) применение комплекса средств, позволяющих осуществлять производственные процессы без непосредственного участия человека.</w:t>
      </w:r>
    </w:p>
    <w:p w:rsidR="00A84947" w:rsidRPr="00A93BF4" w:rsidRDefault="00A93BF4" w:rsidP="00A93BF4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3BF4">
        <w:rPr>
          <w:rFonts w:ascii="Times New Roman" w:hAnsi="Times New Roman" w:cs="Times New Roman"/>
          <w:sz w:val="28"/>
          <w:szCs w:val="28"/>
        </w:rPr>
        <w:t>В) замена ручного труда машинами и механизмами.</w:t>
      </w:r>
    </w:p>
    <w:p w:rsidR="00A84947" w:rsidRDefault="00A84947" w:rsidP="00A84947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EA50DB" w:rsidRDefault="00EA50DB" w:rsidP="00A84947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3BF4" w:rsidRPr="008D079A" w:rsidRDefault="00A84947" w:rsidP="00A84947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8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№3. </w:t>
      </w:r>
      <w:r w:rsidR="00A93BF4" w:rsidRPr="008D079A">
        <w:rPr>
          <w:rFonts w:ascii="Times New Roman" w:hAnsi="Times New Roman" w:cs="Times New Roman"/>
          <w:sz w:val="28"/>
          <w:szCs w:val="28"/>
        </w:rPr>
        <w:t>Подчеркните виды производства, которые могут быть остановлены:</w:t>
      </w:r>
    </w:p>
    <w:p w:rsidR="00A93BF4" w:rsidRPr="008D079A" w:rsidRDefault="00A93BF4" w:rsidP="00A84947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079A">
        <w:rPr>
          <w:rFonts w:ascii="Times New Roman" w:hAnsi="Times New Roman" w:cs="Times New Roman"/>
          <w:sz w:val="28"/>
          <w:szCs w:val="28"/>
        </w:rPr>
        <w:t>Выплавка чугуна</w:t>
      </w:r>
    </w:p>
    <w:p w:rsidR="00A93BF4" w:rsidRPr="008D079A" w:rsidRDefault="00A93BF4" w:rsidP="00A84947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079A">
        <w:rPr>
          <w:rFonts w:ascii="Times New Roman" w:hAnsi="Times New Roman" w:cs="Times New Roman"/>
          <w:sz w:val="28"/>
          <w:szCs w:val="28"/>
        </w:rPr>
        <w:t>Производство автомобилей</w:t>
      </w:r>
    </w:p>
    <w:p w:rsidR="00A93BF4" w:rsidRPr="008D079A" w:rsidRDefault="00A93BF4" w:rsidP="00A84947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079A">
        <w:rPr>
          <w:rFonts w:ascii="Times New Roman" w:hAnsi="Times New Roman" w:cs="Times New Roman"/>
          <w:sz w:val="28"/>
          <w:szCs w:val="28"/>
        </w:rPr>
        <w:t>Выпечка хлеба</w:t>
      </w:r>
    </w:p>
    <w:p w:rsidR="00A93BF4" w:rsidRPr="008D079A" w:rsidRDefault="00A93BF4" w:rsidP="00A84947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079A">
        <w:rPr>
          <w:rFonts w:ascii="Times New Roman" w:hAnsi="Times New Roman" w:cs="Times New Roman"/>
          <w:sz w:val="28"/>
          <w:szCs w:val="28"/>
        </w:rPr>
        <w:t>Работа электростанции</w:t>
      </w:r>
    </w:p>
    <w:p w:rsidR="008D079A" w:rsidRPr="008D079A" w:rsidRDefault="008D079A" w:rsidP="00A84947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079A">
        <w:rPr>
          <w:rFonts w:ascii="Times New Roman" w:hAnsi="Times New Roman" w:cs="Times New Roman"/>
          <w:sz w:val="28"/>
          <w:szCs w:val="28"/>
        </w:rPr>
        <w:t>Строительство здания</w:t>
      </w:r>
    </w:p>
    <w:p w:rsidR="008D079A" w:rsidRPr="008D079A" w:rsidRDefault="008D079A" w:rsidP="00A84947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079A">
        <w:rPr>
          <w:rFonts w:ascii="Times New Roman" w:hAnsi="Times New Roman" w:cs="Times New Roman"/>
          <w:sz w:val="28"/>
          <w:szCs w:val="28"/>
        </w:rPr>
        <w:t>Выпуск компьютеров</w:t>
      </w:r>
    </w:p>
    <w:p w:rsidR="00A84947" w:rsidRDefault="00A84947" w:rsidP="00A84947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8D079A" w:rsidRDefault="00A84947" w:rsidP="00A84947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8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№4. </w:t>
      </w:r>
      <w:r w:rsidR="008D079A" w:rsidRPr="008D079A">
        <w:rPr>
          <w:rFonts w:ascii="Times New Roman" w:hAnsi="Times New Roman" w:cs="Times New Roman"/>
          <w:sz w:val="28"/>
          <w:szCs w:val="28"/>
        </w:rPr>
        <w:t>Чем отличаются разъемные соединения от неразъемных?</w:t>
      </w:r>
      <w:r w:rsidR="008D079A" w:rsidRPr="00E26D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4947" w:rsidRDefault="00A84947" w:rsidP="00A84947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D59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A84947" w:rsidRDefault="00A84947" w:rsidP="00A84947">
      <w:pPr>
        <w:tabs>
          <w:tab w:val="left" w:pos="339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47" w:rsidRDefault="00A84947" w:rsidP="00A84947">
      <w:pPr>
        <w:tabs>
          <w:tab w:val="left" w:pos="339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47" w:rsidRDefault="00A84947" w:rsidP="00A84947">
      <w:pPr>
        <w:tabs>
          <w:tab w:val="left" w:pos="339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47" w:rsidRDefault="00A84947" w:rsidP="00A84947">
      <w:pPr>
        <w:tabs>
          <w:tab w:val="left" w:pos="339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47" w:rsidRDefault="00A84947" w:rsidP="00A84947">
      <w:pPr>
        <w:tabs>
          <w:tab w:val="left" w:pos="339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47" w:rsidRDefault="00A84947" w:rsidP="00A84947">
      <w:pPr>
        <w:tabs>
          <w:tab w:val="left" w:pos="339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47" w:rsidRDefault="00A84947" w:rsidP="00A84947">
      <w:pPr>
        <w:tabs>
          <w:tab w:val="left" w:pos="339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47" w:rsidRPr="00682764" w:rsidRDefault="00A84947" w:rsidP="00A84947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8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№5. </w:t>
      </w:r>
      <w:r w:rsidR="008D079A" w:rsidRPr="00682764">
        <w:rPr>
          <w:rFonts w:ascii="Times New Roman" w:hAnsi="Times New Roman" w:cs="Times New Roman"/>
          <w:sz w:val="28"/>
          <w:szCs w:val="28"/>
        </w:rPr>
        <w:t>Сколько размеров необходим</w:t>
      </w:r>
      <w:r w:rsidR="00682764" w:rsidRPr="00682764">
        <w:rPr>
          <w:rFonts w:ascii="Times New Roman" w:hAnsi="Times New Roman" w:cs="Times New Roman"/>
          <w:sz w:val="28"/>
          <w:szCs w:val="28"/>
        </w:rPr>
        <w:t>о указать на чертеже для усечен</w:t>
      </w:r>
      <w:r w:rsidR="008D079A" w:rsidRPr="00682764">
        <w:rPr>
          <w:rFonts w:ascii="Times New Roman" w:hAnsi="Times New Roman" w:cs="Times New Roman"/>
          <w:sz w:val="28"/>
          <w:szCs w:val="28"/>
        </w:rPr>
        <w:t>ного конуса</w:t>
      </w:r>
      <w:r w:rsidR="00682764" w:rsidRPr="00682764">
        <w:rPr>
          <w:rFonts w:ascii="Times New Roman" w:hAnsi="Times New Roman" w:cs="Times New Roman"/>
          <w:sz w:val="28"/>
          <w:szCs w:val="28"/>
        </w:rPr>
        <w:t>?</w:t>
      </w:r>
    </w:p>
    <w:p w:rsidR="00682764" w:rsidRPr="00682764" w:rsidRDefault="00682764" w:rsidP="00A84947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2764">
        <w:rPr>
          <w:rFonts w:ascii="Times New Roman" w:hAnsi="Times New Roman" w:cs="Times New Roman"/>
          <w:sz w:val="28"/>
          <w:szCs w:val="28"/>
        </w:rPr>
        <w:t>А) два</w:t>
      </w:r>
    </w:p>
    <w:p w:rsidR="00682764" w:rsidRPr="00682764" w:rsidRDefault="00682764" w:rsidP="00A84947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2764">
        <w:rPr>
          <w:rFonts w:ascii="Times New Roman" w:hAnsi="Times New Roman" w:cs="Times New Roman"/>
          <w:sz w:val="28"/>
          <w:szCs w:val="28"/>
        </w:rPr>
        <w:t>Б) три</w:t>
      </w:r>
    </w:p>
    <w:p w:rsidR="00682764" w:rsidRPr="00682764" w:rsidRDefault="00682764" w:rsidP="00A84947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2764">
        <w:rPr>
          <w:rFonts w:ascii="Times New Roman" w:hAnsi="Times New Roman" w:cs="Times New Roman"/>
          <w:sz w:val="28"/>
          <w:szCs w:val="28"/>
        </w:rPr>
        <w:t>В) четыре</w:t>
      </w:r>
    </w:p>
    <w:p w:rsidR="00A84947" w:rsidRDefault="00A84947" w:rsidP="00A84947">
      <w:pPr>
        <w:tabs>
          <w:tab w:val="left" w:pos="339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47" w:rsidRDefault="00A84947" w:rsidP="00A84947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4947" w:rsidRDefault="00A84947" w:rsidP="00682764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D10">
        <w:rPr>
          <w:rFonts w:ascii="Times New Roman" w:hAnsi="Times New Roman" w:cs="Times New Roman"/>
          <w:b/>
          <w:sz w:val="28"/>
          <w:szCs w:val="28"/>
        </w:rPr>
        <w:t xml:space="preserve">ЗАДАНИЕ №6. </w:t>
      </w:r>
      <w:r w:rsidR="00682764">
        <w:rPr>
          <w:rFonts w:ascii="Times New Roman" w:hAnsi="Times New Roman" w:cs="Times New Roman"/>
          <w:sz w:val="28"/>
          <w:szCs w:val="28"/>
        </w:rPr>
        <w:t>В чем различие между эскизом и рабочим чертежом детали?</w:t>
      </w:r>
    </w:p>
    <w:p w:rsidR="00682764" w:rsidRDefault="00682764" w:rsidP="00682764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D59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682764" w:rsidRDefault="00682764" w:rsidP="00682764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2764" w:rsidRDefault="00682764" w:rsidP="00682764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50DB" w:rsidRDefault="00EA50DB" w:rsidP="00682764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0DB" w:rsidRDefault="00EA50DB" w:rsidP="00682764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4947" w:rsidRDefault="00A84947" w:rsidP="00682764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D1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№7</w:t>
      </w:r>
      <w:r w:rsidRPr="00E04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2764">
        <w:rPr>
          <w:rFonts w:ascii="Times New Roman" w:hAnsi="Times New Roman" w:cs="Times New Roman"/>
          <w:sz w:val="28"/>
          <w:szCs w:val="28"/>
        </w:rPr>
        <w:t>Продолжите определение: «Аддитивные технологии – это…»</w:t>
      </w:r>
    </w:p>
    <w:p w:rsidR="00682764" w:rsidRDefault="00682764" w:rsidP="00682764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D59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682764" w:rsidRDefault="00682764" w:rsidP="00682764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50DB" w:rsidRDefault="00EA50DB" w:rsidP="00A84947">
      <w:pPr>
        <w:rPr>
          <w:rFonts w:ascii="Times New Roman" w:hAnsi="Times New Roman" w:cs="Times New Roman"/>
          <w:b/>
          <w:sz w:val="28"/>
          <w:szCs w:val="28"/>
        </w:rPr>
      </w:pPr>
    </w:p>
    <w:p w:rsidR="00EA50DB" w:rsidRDefault="00EA50DB" w:rsidP="00A84947">
      <w:pPr>
        <w:rPr>
          <w:rFonts w:ascii="Times New Roman" w:hAnsi="Times New Roman" w:cs="Times New Roman"/>
          <w:b/>
          <w:sz w:val="28"/>
          <w:szCs w:val="28"/>
        </w:rPr>
      </w:pPr>
    </w:p>
    <w:p w:rsidR="00EA50DB" w:rsidRDefault="00EA50DB" w:rsidP="00A84947">
      <w:pPr>
        <w:rPr>
          <w:rFonts w:ascii="Times New Roman" w:hAnsi="Times New Roman" w:cs="Times New Roman"/>
          <w:b/>
          <w:sz w:val="28"/>
          <w:szCs w:val="28"/>
        </w:rPr>
      </w:pPr>
    </w:p>
    <w:p w:rsidR="00EA50DB" w:rsidRDefault="00EA50DB" w:rsidP="00A84947">
      <w:pPr>
        <w:rPr>
          <w:rFonts w:ascii="Times New Roman" w:hAnsi="Times New Roman" w:cs="Times New Roman"/>
          <w:b/>
          <w:sz w:val="28"/>
          <w:szCs w:val="28"/>
        </w:rPr>
      </w:pPr>
    </w:p>
    <w:p w:rsidR="00EA50DB" w:rsidRDefault="00EA50DB" w:rsidP="00A84947">
      <w:pPr>
        <w:rPr>
          <w:rFonts w:ascii="Times New Roman" w:hAnsi="Times New Roman" w:cs="Times New Roman"/>
          <w:b/>
          <w:sz w:val="28"/>
          <w:szCs w:val="28"/>
        </w:rPr>
      </w:pPr>
    </w:p>
    <w:p w:rsidR="00EA50DB" w:rsidRDefault="00EA50DB" w:rsidP="00A84947">
      <w:pPr>
        <w:rPr>
          <w:rFonts w:ascii="Times New Roman" w:hAnsi="Times New Roman" w:cs="Times New Roman"/>
          <w:b/>
          <w:sz w:val="28"/>
          <w:szCs w:val="28"/>
        </w:rPr>
      </w:pPr>
    </w:p>
    <w:p w:rsidR="00A84947" w:rsidRPr="00682764" w:rsidRDefault="00A84947" w:rsidP="00A84947">
      <w:pPr>
        <w:rPr>
          <w:rFonts w:ascii="Times New Roman" w:hAnsi="Times New Roman" w:cs="Times New Roman"/>
          <w:sz w:val="28"/>
          <w:szCs w:val="28"/>
        </w:rPr>
      </w:pPr>
      <w:r w:rsidRPr="00C35075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№8</w:t>
      </w:r>
      <w:r w:rsidRPr="00C350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764" w:rsidRPr="00682764">
        <w:rPr>
          <w:rFonts w:ascii="Times New Roman" w:hAnsi="Times New Roman" w:cs="Times New Roman"/>
          <w:sz w:val="28"/>
          <w:szCs w:val="28"/>
        </w:rPr>
        <w:t>Придумайте темы проектов (не менее трех) по направлению «Передовые производственные технологии».</w:t>
      </w:r>
    </w:p>
    <w:p w:rsidR="00682764" w:rsidRDefault="00682764" w:rsidP="00682764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D59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13771B" w:rsidRDefault="006F304F"/>
    <w:sectPr w:rsidR="0013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F6AE3"/>
    <w:multiLevelType w:val="hybridMultilevel"/>
    <w:tmpl w:val="013217DC"/>
    <w:lvl w:ilvl="0" w:tplc="99A83B2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C36E8"/>
    <w:multiLevelType w:val="hybridMultilevel"/>
    <w:tmpl w:val="2244EA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D6370"/>
    <w:multiLevelType w:val="multilevel"/>
    <w:tmpl w:val="37EA7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7FA64A5E"/>
    <w:multiLevelType w:val="hybridMultilevel"/>
    <w:tmpl w:val="5B5085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14"/>
    <w:rsid w:val="000873E4"/>
    <w:rsid w:val="00374959"/>
    <w:rsid w:val="00457D14"/>
    <w:rsid w:val="00682764"/>
    <w:rsid w:val="006F304F"/>
    <w:rsid w:val="007F0A2A"/>
    <w:rsid w:val="008D079A"/>
    <w:rsid w:val="00A84947"/>
    <w:rsid w:val="00A93BF4"/>
    <w:rsid w:val="00AE1AC3"/>
    <w:rsid w:val="00B023A2"/>
    <w:rsid w:val="00D42A03"/>
    <w:rsid w:val="00D8264D"/>
    <w:rsid w:val="00E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CF27"/>
  <w15:chartTrackingRefBased/>
  <w15:docId w15:val="{77A6DA58-169B-488B-9142-2CAD2016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94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84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sckov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user</cp:lastModifiedBy>
  <cp:revision>8</cp:revision>
  <dcterms:created xsi:type="dcterms:W3CDTF">2023-01-14T19:28:00Z</dcterms:created>
  <dcterms:modified xsi:type="dcterms:W3CDTF">2023-12-11T13:37:00Z</dcterms:modified>
</cp:coreProperties>
</file>