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A91CA" w14:textId="77777777" w:rsidR="00D80D83" w:rsidRDefault="00D80D83" w:rsidP="00D80D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Отборочное задание</w:t>
      </w:r>
      <w:r w:rsidRPr="00562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программе</w:t>
      </w:r>
    </w:p>
    <w:p w14:paraId="48E7B73E" w14:textId="77777777" w:rsidR="00D80D83" w:rsidRDefault="00D80D83" w:rsidP="00D80D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4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6852B5">
        <w:rPr>
          <w:rFonts w:ascii="Times New Roman" w:hAnsi="Times New Roman" w:cs="Times New Roman"/>
          <w:b/>
          <w:sz w:val="28"/>
          <w:szCs w:val="28"/>
        </w:rPr>
        <w:t>Инженерная смена</w:t>
      </w:r>
      <w:r w:rsidRPr="00C64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14:paraId="7C6D9C96" w14:textId="77777777" w:rsidR="00D80D83" w:rsidRPr="00562F22" w:rsidRDefault="00D80D83" w:rsidP="00D80D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Инструкция:</w:t>
      </w:r>
    </w:p>
    <w:p w14:paraId="141D293F" w14:textId="77777777" w:rsidR="00D80D83" w:rsidRDefault="00D80D83" w:rsidP="00D80D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Распечатайте задания.</w:t>
      </w:r>
    </w:p>
    <w:p w14:paraId="3DC40804" w14:textId="77777777" w:rsidR="00D80D83" w:rsidRDefault="00D80D83" w:rsidP="00D80D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Ответы на задания можно написать от руки ил</w:t>
      </w:r>
      <w:r w:rsidR="0034126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заполнить в электронном виде.</w:t>
      </w:r>
    </w:p>
    <w:p w14:paraId="247448C9" w14:textId="77777777" w:rsidR="00D80D83" w:rsidRDefault="00D80D83" w:rsidP="00D80D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Если вы распечатали задания, то сфотографируйте бланк с ответами;</w:t>
      </w:r>
    </w:p>
    <w:p w14:paraId="1C191DDD" w14:textId="77777777" w:rsidR="00D80D83" w:rsidRPr="00562F22" w:rsidRDefault="00D80D83" w:rsidP="00D80D83">
      <w:pPr>
        <w:shd w:val="clear" w:color="auto" w:fill="FFFFFF"/>
        <w:tabs>
          <w:tab w:val="num" w:pos="70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Заархивируйте фотографии (или </w:t>
      </w:r>
      <w:r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shd w:val="clear" w:color="auto" w:fill="FFFFFF"/>
          <w:lang w:eastAsia="ru-RU"/>
        </w:rPr>
        <w:t>Word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-документ) и остальные необходимые документы на участие в конкурсном отборе в формате </w:t>
      </w:r>
      <w:proofErr w:type="spellStart"/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shd w:val="clear" w:color="auto" w:fill="FFFFFF"/>
          <w:lang w:eastAsia="ru-RU"/>
        </w:rPr>
        <w:t>zip</w:t>
      </w:r>
      <w:proofErr w:type="spellEnd"/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и вышлите архив на электронную почту </w:t>
      </w:r>
      <w:hyperlink r:id="rId5" w:history="1">
        <w:r w:rsidRPr="00F17904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roboogma32@</w:t>
        </w:r>
        <w:proofErr w:type="spellStart"/>
        <w:r w:rsidRPr="00F17904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yandex</w:t>
        </w:r>
        <w:proofErr w:type="spellEnd"/>
        <w:r w:rsidRPr="00D80D83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Pr="00F17904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Pr="00D80D8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80D83">
        <w:rPr>
          <w:rFonts w:ascii="Times New Roman" w:hAnsi="Times New Roman" w:cs="Times New Roman"/>
          <w:bCs/>
          <w:i/>
          <w:sz w:val="28"/>
          <w:szCs w:val="28"/>
          <w:lang w:val="en-US"/>
        </w:rPr>
        <w:t>(</w:t>
      </w:r>
      <w:r w:rsidRPr="00D80D83">
        <w:rPr>
          <w:rFonts w:ascii="Times New Roman" w:hAnsi="Times New Roman" w:cs="Times New Roman"/>
          <w:bCs/>
          <w:i/>
          <w:sz w:val="28"/>
          <w:szCs w:val="28"/>
        </w:rPr>
        <w:t xml:space="preserve">Принимаются ТОЛЬКО заархивированные </w:t>
      </w:r>
      <w:proofErr w:type="spellStart"/>
      <w:r w:rsidRPr="00D80D83">
        <w:rPr>
          <w:rFonts w:ascii="Times New Roman" w:hAnsi="Times New Roman" w:cs="Times New Roman"/>
          <w:bCs/>
          <w:i/>
          <w:sz w:val="28"/>
          <w:szCs w:val="28"/>
        </w:rPr>
        <w:t>фаилы</w:t>
      </w:r>
      <w:proofErr w:type="spellEnd"/>
      <w:r w:rsidRPr="00D80D83">
        <w:rPr>
          <w:rFonts w:ascii="Times New Roman" w:hAnsi="Times New Roman" w:cs="Times New Roman"/>
          <w:bCs/>
          <w:i/>
          <w:sz w:val="28"/>
          <w:szCs w:val="28"/>
        </w:rPr>
        <w:t xml:space="preserve">, одним </w:t>
      </w:r>
      <w:r w:rsidRPr="00D80D83">
        <w:rPr>
          <w:rFonts w:ascii="Times New Roman" w:hAnsi="Times New Roman" w:cs="Times New Roman"/>
          <w:bCs/>
          <w:i/>
          <w:sz w:val="28"/>
          <w:szCs w:val="28"/>
          <w:lang w:val="en-US"/>
        </w:rPr>
        <w:t>zip</w:t>
      </w:r>
      <w:r w:rsidRPr="00D80D83">
        <w:rPr>
          <w:rFonts w:ascii="Times New Roman" w:hAnsi="Times New Roman" w:cs="Times New Roman"/>
          <w:bCs/>
          <w:i/>
          <w:sz w:val="28"/>
          <w:szCs w:val="28"/>
        </w:rPr>
        <w:t xml:space="preserve"> архивом!)</w:t>
      </w:r>
    </w:p>
    <w:p w14:paraId="0A9B6EC5" w14:textId="77777777" w:rsidR="00D80D83" w:rsidRDefault="00D80D83" w:rsidP="00D80D83">
      <w:pP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 теме письма указать название программы, ФИО обучающегося, возраст. </w:t>
      </w:r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Например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: </w:t>
      </w:r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«</w:t>
      </w:r>
      <w:r w:rsidR="00E0791A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Инженерная смена</w:t>
      </w:r>
      <w: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, Воро</w:t>
      </w:r>
      <w:r w:rsidR="00E0791A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бейчик Владимир Владимирович, 14</w:t>
      </w:r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 xml:space="preserve"> лет».</w:t>
      </w:r>
    </w:p>
    <w:p w14:paraId="07F539FC" w14:textId="77777777" w:rsidR="00D80D83" w:rsidRDefault="00D80D83" w:rsidP="00D80D83">
      <w:pPr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</w:p>
    <w:p w14:paraId="65BE37C9" w14:textId="77777777" w:rsidR="00D80D83" w:rsidRPr="00C11AC1" w:rsidRDefault="00D80D83" w:rsidP="00D80D83">
      <w:pPr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C11AC1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Критерии оценивания:</w:t>
      </w:r>
    </w:p>
    <w:p w14:paraId="4D6EFF8C" w14:textId="77777777" w:rsidR="00D80D83" w:rsidRDefault="00D80D83" w:rsidP="00D80D83">
      <w:pP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Задания №1 – оцениваются в </w:t>
      </w:r>
      <w:r w:rsidR="00E0791A" w:rsidRPr="00E0791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балл.</w:t>
      </w:r>
    </w:p>
    <w:p w14:paraId="364E7C6B" w14:textId="77777777" w:rsidR="00D80D83" w:rsidRDefault="00D80D83" w:rsidP="00D80D83">
      <w:pP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Задания №2– оцениваются в </w:t>
      </w:r>
      <w:r w:rsidR="00E0791A" w:rsidRPr="00E0791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баллов максимум.</w:t>
      </w:r>
    </w:p>
    <w:p w14:paraId="7C07F78C" w14:textId="77777777" w:rsidR="00D80D83" w:rsidRDefault="00D80D83" w:rsidP="00D80D83">
      <w:pP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Задание №3 – оцениваются в 10 баллов максимум.</w:t>
      </w:r>
    </w:p>
    <w:p w14:paraId="58B0BE87" w14:textId="77777777" w:rsidR="00D80D83" w:rsidRDefault="00D80D83" w:rsidP="00D80D83">
      <w:pP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Максимально возможное кол-во баллов – 20 баллов.</w:t>
      </w:r>
    </w:p>
    <w:p w14:paraId="0F8A26E0" w14:textId="77777777" w:rsidR="00D80D83" w:rsidRDefault="00D80D83" w:rsidP="003F367D"/>
    <w:p w14:paraId="42020D15" w14:textId="77777777" w:rsidR="00D80D83" w:rsidRDefault="00D80D83" w:rsidP="003F367D"/>
    <w:p w14:paraId="63BCB0D3" w14:textId="77777777" w:rsidR="00D80D83" w:rsidRDefault="00D80D83" w:rsidP="003F367D"/>
    <w:p w14:paraId="58D87275" w14:textId="77777777" w:rsidR="00D80D83" w:rsidRDefault="00D80D83" w:rsidP="003F367D"/>
    <w:p w14:paraId="02ABCA40" w14:textId="77777777" w:rsidR="00D80D83" w:rsidRDefault="00D80D83" w:rsidP="003F367D"/>
    <w:p w14:paraId="137AA144" w14:textId="77777777" w:rsidR="00D80D83" w:rsidRDefault="00D80D83" w:rsidP="003F367D"/>
    <w:p w14:paraId="62896108" w14:textId="77777777" w:rsidR="00D80D83" w:rsidRDefault="00D80D83" w:rsidP="003F367D"/>
    <w:p w14:paraId="4B5C4AA5" w14:textId="77777777" w:rsidR="00D80D83" w:rsidRDefault="00D80D83" w:rsidP="003F367D"/>
    <w:p w14:paraId="2EA87482" w14:textId="77777777" w:rsidR="00D80D83" w:rsidRDefault="00D80D83" w:rsidP="003F367D"/>
    <w:p w14:paraId="0F8A6D88" w14:textId="77777777" w:rsidR="00D80D83" w:rsidRDefault="00D80D83" w:rsidP="003F367D"/>
    <w:p w14:paraId="4C98A6C3" w14:textId="77777777" w:rsidR="00D80D83" w:rsidRDefault="00D80D83" w:rsidP="003F367D"/>
    <w:p w14:paraId="17427510" w14:textId="77777777" w:rsidR="00B90FD8" w:rsidRPr="00B90FD8" w:rsidRDefault="00B90FD8" w:rsidP="003F367D">
      <w:r>
        <w:lastRenderedPageBreak/>
        <w:t>Ф</w:t>
      </w:r>
      <w:r>
        <w:rPr>
          <w:lang w:val="en-US"/>
        </w:rPr>
        <w:t>.</w:t>
      </w:r>
      <w:r>
        <w:t>И.О. __________________________________________________________________________</w:t>
      </w:r>
    </w:p>
    <w:p w14:paraId="6B91A1B4" w14:textId="77777777" w:rsidR="009D6C06" w:rsidRPr="00D80D83" w:rsidRDefault="006852B5" w:rsidP="003F36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диаметр зубчатого колеса</w:t>
      </w:r>
      <w:r w:rsidR="00E0791A">
        <w:rPr>
          <w:rFonts w:ascii="Times New Roman" w:hAnsi="Times New Roman" w:cs="Times New Roman"/>
          <w:sz w:val="28"/>
          <w:szCs w:val="28"/>
        </w:rPr>
        <w:t xml:space="preserve"> </w:t>
      </w:r>
      <w:r w:rsidR="00E0791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0791A" w:rsidRPr="00E0791A">
        <w:rPr>
          <w:rFonts w:ascii="Times New Roman" w:hAnsi="Times New Roman" w:cs="Times New Roman"/>
          <w:sz w:val="28"/>
          <w:szCs w:val="28"/>
        </w:rPr>
        <w:t>2</w:t>
      </w:r>
      <w:r w:rsidR="00E0791A">
        <w:rPr>
          <w:rFonts w:ascii="Times New Roman" w:hAnsi="Times New Roman" w:cs="Times New Roman"/>
          <w:sz w:val="28"/>
          <w:szCs w:val="28"/>
        </w:rPr>
        <w:t xml:space="preserve"> при условии, система на рисунке находится в равновесии</w:t>
      </w:r>
      <w:r w:rsidR="003F367D" w:rsidRPr="00D80D83">
        <w:rPr>
          <w:rFonts w:ascii="Times New Roman" w:hAnsi="Times New Roman" w:cs="Times New Roman"/>
          <w:sz w:val="28"/>
          <w:szCs w:val="28"/>
        </w:rPr>
        <w:t>:</w:t>
      </w:r>
    </w:p>
    <w:p w14:paraId="4CF56DC0" w14:textId="77777777" w:rsidR="003F367D" w:rsidRPr="00D80D83" w:rsidRDefault="006852B5" w:rsidP="003F36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E7AD5B" wp14:editId="18F266D6">
            <wp:extent cx="2733675" cy="23622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482" t="32497" r="32015" b="22178"/>
                    <a:stretch/>
                  </pic:blipFill>
                  <pic:spPr bwMode="auto">
                    <a:xfrm>
                      <a:off x="0" y="0"/>
                      <a:ext cx="2739900" cy="236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04639" w14:textId="77777777" w:rsidR="003F367D" w:rsidRDefault="00E0791A" w:rsidP="003F367D">
      <w:pPr>
        <w:pStyle w:val="a3"/>
        <w:rPr>
          <w:rFonts w:ascii="Times New Roman" w:hAnsi="Times New Roman" w:cs="Times New Roman"/>
          <w:sz w:val="28"/>
          <w:szCs w:val="28"/>
        </w:rPr>
      </w:pPr>
      <w:r w:rsidRPr="0052394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0791A">
        <w:rPr>
          <w:rFonts w:ascii="Times New Roman" w:hAnsi="Times New Roman" w:cs="Times New Roman"/>
          <w:sz w:val="28"/>
          <w:szCs w:val="28"/>
        </w:rPr>
        <w:t>1=98</w:t>
      </w:r>
      <w:r>
        <w:rPr>
          <w:rFonts w:ascii="Times New Roman" w:hAnsi="Times New Roman" w:cs="Times New Roman"/>
          <w:sz w:val="28"/>
          <w:szCs w:val="28"/>
        </w:rPr>
        <w:t xml:space="preserve">мм,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E0791A">
        <w:rPr>
          <w:rFonts w:ascii="Times New Roman" w:hAnsi="Times New Roman" w:cs="Times New Roman"/>
          <w:sz w:val="28"/>
          <w:szCs w:val="28"/>
        </w:rPr>
        <w:t>1=43</w:t>
      </w:r>
      <w:r>
        <w:rPr>
          <w:rFonts w:ascii="Times New Roman" w:hAnsi="Times New Roman" w:cs="Times New Roman"/>
          <w:sz w:val="28"/>
          <w:szCs w:val="28"/>
        </w:rPr>
        <w:t xml:space="preserve">кг,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E0791A">
        <w:rPr>
          <w:rFonts w:ascii="Times New Roman" w:hAnsi="Times New Roman" w:cs="Times New Roman"/>
          <w:sz w:val="28"/>
          <w:szCs w:val="28"/>
        </w:rPr>
        <w:t>2=</w:t>
      </w:r>
      <w:r>
        <w:rPr>
          <w:rFonts w:ascii="Times New Roman" w:hAnsi="Times New Roman" w:cs="Times New Roman"/>
          <w:sz w:val="28"/>
          <w:szCs w:val="28"/>
        </w:rPr>
        <w:t>21.5кг.</w:t>
      </w:r>
    </w:p>
    <w:p w14:paraId="1A12F2FE" w14:textId="77777777" w:rsidR="00E0791A" w:rsidRDefault="00E0791A" w:rsidP="003F367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400BE88" w14:textId="77777777" w:rsidR="00E0791A" w:rsidRPr="00E0791A" w:rsidRDefault="00E0791A" w:rsidP="003F36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14:paraId="0B9A5375" w14:textId="77777777" w:rsidR="003F367D" w:rsidRPr="00D80D83" w:rsidRDefault="003F367D" w:rsidP="003F367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806022" w14:textId="77777777" w:rsidR="003E7DB5" w:rsidRDefault="003E7DB5" w:rsidP="00B90FD8">
      <w:pPr>
        <w:rPr>
          <w:rFonts w:ascii="Times New Roman" w:hAnsi="Times New Roman" w:cs="Times New Roman"/>
          <w:sz w:val="28"/>
          <w:szCs w:val="28"/>
        </w:rPr>
      </w:pPr>
    </w:p>
    <w:p w14:paraId="69F4CDC5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6F86DB1A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23905ACD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73F822BE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1159BCAD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3AA7F0D2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57CE7610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2694327C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1E617D64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1D141D9A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27C0603C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1A38959F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07D0B49B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6CAD487E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4EC2EDBA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2726DE66" w14:textId="77777777" w:rsidR="00E0791A" w:rsidRDefault="00E0791A" w:rsidP="00B90FD8">
      <w:pPr>
        <w:rPr>
          <w:rFonts w:ascii="Times New Roman" w:hAnsi="Times New Roman" w:cs="Times New Roman"/>
          <w:sz w:val="28"/>
          <w:szCs w:val="28"/>
        </w:rPr>
      </w:pPr>
    </w:p>
    <w:p w14:paraId="192EC320" w14:textId="77777777" w:rsidR="00B90FD8" w:rsidRPr="00D80D83" w:rsidRDefault="00B90FD8" w:rsidP="00B90FD8">
      <w:pPr>
        <w:rPr>
          <w:rFonts w:ascii="Times New Roman" w:hAnsi="Times New Roman" w:cs="Times New Roman"/>
          <w:sz w:val="28"/>
          <w:szCs w:val="28"/>
        </w:rPr>
      </w:pPr>
      <w:r>
        <w:t>Ф</w:t>
      </w:r>
      <w:r w:rsidRPr="00E0791A">
        <w:t>.</w:t>
      </w:r>
      <w:r>
        <w:t>И.О. __________________________________________________________________________</w:t>
      </w:r>
    </w:p>
    <w:p w14:paraId="320074D3" w14:textId="77777777" w:rsidR="003E7DB5" w:rsidRPr="00D80D83" w:rsidRDefault="003E7DB5" w:rsidP="003E7D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0D83">
        <w:rPr>
          <w:rFonts w:ascii="Times New Roman" w:hAnsi="Times New Roman" w:cs="Times New Roman"/>
          <w:sz w:val="28"/>
          <w:szCs w:val="28"/>
        </w:rPr>
        <w:t>Да</w:t>
      </w:r>
      <w:r w:rsidR="006D00AA" w:rsidRPr="00D80D83">
        <w:rPr>
          <w:rFonts w:ascii="Times New Roman" w:hAnsi="Times New Roman" w:cs="Times New Roman"/>
          <w:sz w:val="28"/>
          <w:szCs w:val="28"/>
        </w:rPr>
        <w:t xml:space="preserve">йте развернутый ответ на вопрос </w:t>
      </w:r>
      <w:r w:rsidR="006D00AA" w:rsidRPr="00D80D83">
        <w:rPr>
          <w:rFonts w:ascii="Times New Roman" w:hAnsi="Times New Roman" w:cs="Times New Roman"/>
          <w:sz w:val="28"/>
          <w:szCs w:val="28"/>
          <w:u w:val="single"/>
        </w:rPr>
        <w:t>с очень подробным объяснением</w:t>
      </w:r>
      <w:r w:rsidR="006D00AA" w:rsidRPr="00D80D83">
        <w:rPr>
          <w:rFonts w:ascii="Times New Roman" w:hAnsi="Times New Roman" w:cs="Times New Roman"/>
          <w:sz w:val="28"/>
          <w:szCs w:val="28"/>
        </w:rPr>
        <w:t>:</w:t>
      </w:r>
    </w:p>
    <w:p w14:paraId="568E8018" w14:textId="77777777" w:rsidR="006D00AA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картинке представлен участок железной дороги «Москва - Смоленск»</w:t>
      </w:r>
      <w:r w:rsidR="006D00AA" w:rsidRPr="00D80D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Здесь направление дороги совпадает с направлением стрелки, изображённой сверху, концы стрелки показывают запад и восток. Всё происходит в начале апреля. Куда идёт поезд: из Москвы в Смоленск или обратно?</w:t>
      </w:r>
    </w:p>
    <w:p w14:paraId="33D4F076" w14:textId="77777777" w:rsidR="006D00AA" w:rsidRPr="00D80D83" w:rsidRDefault="0027637D" w:rsidP="0027637D">
      <w:pPr>
        <w:ind w:left="36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FCD13" wp14:editId="444B279F">
            <wp:extent cx="2825646" cy="4377335"/>
            <wp:effectExtent l="508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713" t="15393" r="55906" b="6500"/>
                    <a:stretch/>
                  </pic:blipFill>
                  <pic:spPr bwMode="auto">
                    <a:xfrm rot="5400000">
                      <a:off x="0" y="0"/>
                      <a:ext cx="2833905" cy="439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9AD3F" w14:textId="77777777" w:rsidR="0027637D" w:rsidRPr="00D80D83" w:rsidRDefault="00D80D83" w:rsidP="00D80D83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Ответ:</w:t>
      </w:r>
    </w:p>
    <w:p w14:paraId="7317FD36" w14:textId="77777777"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A59EAB6" w14:textId="77777777"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68E501C" w14:textId="77777777"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CA43615" w14:textId="77777777"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2BBC3C2" w14:textId="77777777"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851B455" w14:textId="77777777"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17FE5F7" w14:textId="77777777"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2A5FA58" w14:textId="77777777"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481ABA2" w14:textId="77777777"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DA21906" w14:textId="77777777"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EA6FDB4" w14:textId="77777777"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75FCC69" w14:textId="77777777"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131D92C" w14:textId="77777777" w:rsidR="0027637D" w:rsidRDefault="0027637D" w:rsidP="00D80D8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0653EBB" w14:textId="77777777" w:rsidR="00B90FD8" w:rsidRPr="00D80D83" w:rsidRDefault="00B90FD8" w:rsidP="00D80D8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t>Ф</w:t>
      </w:r>
      <w:r>
        <w:rPr>
          <w:lang w:val="en-US"/>
        </w:rPr>
        <w:t>.</w:t>
      </w:r>
      <w:r>
        <w:t>И.О. __________________________________________________________________________</w:t>
      </w:r>
    </w:p>
    <w:p w14:paraId="27246C4B" w14:textId="77777777" w:rsidR="0027637D" w:rsidRPr="00D80D83" w:rsidRDefault="005B3AEF" w:rsidP="005B3AE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Почему на луноходе применяется именно такой тип движителя? Дайте подробный обоснованный ответ.</w:t>
      </w:r>
    </w:p>
    <w:p w14:paraId="3B5B435A" w14:textId="77777777" w:rsidR="005B3AEF" w:rsidRDefault="005B3AEF" w:rsidP="005B3AEF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3BD0D0" wp14:editId="1BC66B12">
            <wp:extent cx="2409825" cy="199174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_of_the_day_lunokhod1_3_7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33" cy="202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D83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064B29" wp14:editId="5A7E3185">
            <wp:extent cx="3244850" cy="21553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568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59" cy="215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39FD3" w14:textId="77777777" w:rsidR="00D80D83" w:rsidRPr="00D80D83" w:rsidRDefault="00D80D83" w:rsidP="005B3AEF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Ответ:</w:t>
      </w:r>
    </w:p>
    <w:p w14:paraId="52872A1B" w14:textId="77777777"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6674073" w14:textId="77777777"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220522B" w14:textId="77777777"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CFD2606" w14:textId="77777777"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6A864F5" w14:textId="77777777"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535EE5B" w14:textId="77777777"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10613B7" w14:textId="77777777"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12F3A95" w14:textId="77777777"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BE73D92" w14:textId="77777777"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131E2E8" w14:textId="77777777"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1DAA217" w14:textId="77777777"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B8934F4" w14:textId="77777777"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9C16FE7" w14:textId="77777777"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14:paraId="5CEE9CC0" w14:textId="77777777"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14:paraId="4900558E" w14:textId="77777777"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14:paraId="2CDF0054" w14:textId="77777777"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14:paraId="021C64E5" w14:textId="77777777"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14:paraId="1F4813A4" w14:textId="76CC7233" w:rsidR="00523948" w:rsidRPr="00523948" w:rsidRDefault="00523948" w:rsidP="00523948">
      <w:pPr>
        <w:tabs>
          <w:tab w:val="left" w:pos="1035"/>
        </w:tabs>
      </w:pPr>
    </w:p>
    <w:sectPr w:rsidR="00523948" w:rsidRPr="00523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8009D1"/>
    <w:multiLevelType w:val="hybridMultilevel"/>
    <w:tmpl w:val="36501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5CD"/>
    <w:rsid w:val="000040AA"/>
    <w:rsid w:val="0027637D"/>
    <w:rsid w:val="00341262"/>
    <w:rsid w:val="003E7DB5"/>
    <w:rsid w:val="003F367D"/>
    <w:rsid w:val="00523948"/>
    <w:rsid w:val="005B3AEF"/>
    <w:rsid w:val="006852B5"/>
    <w:rsid w:val="006D00AA"/>
    <w:rsid w:val="008559F5"/>
    <w:rsid w:val="00B90FD8"/>
    <w:rsid w:val="00D80D83"/>
    <w:rsid w:val="00E0791A"/>
    <w:rsid w:val="00EB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5654F"/>
  <w15:chartTrackingRefBased/>
  <w15:docId w15:val="{BD2F61F5-485F-4C79-97A7-35FB64D98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6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0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D00A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D80D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roboogma32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"УК "БМЗ"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Robot</dc:creator>
  <cp:keywords/>
  <dc:description/>
  <cp:lastModifiedBy>Alina Shendygaeva</cp:lastModifiedBy>
  <cp:revision>3</cp:revision>
  <cp:lastPrinted>2023-04-11T08:15:00Z</cp:lastPrinted>
  <dcterms:created xsi:type="dcterms:W3CDTF">2023-09-21T11:28:00Z</dcterms:created>
  <dcterms:modified xsi:type="dcterms:W3CDTF">2023-09-21T11:43:00Z</dcterms:modified>
</cp:coreProperties>
</file>