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01" w:rsidRPr="00803501" w:rsidRDefault="00803501" w:rsidP="009C4F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501">
        <w:rPr>
          <w:rFonts w:ascii="Times New Roman" w:hAnsi="Times New Roman" w:cs="Times New Roman"/>
          <w:b/>
          <w:sz w:val="28"/>
          <w:szCs w:val="28"/>
          <w:u w:val="single"/>
        </w:rPr>
        <w:t>Входное задание для смены «Литературное творчество»</w:t>
      </w:r>
    </w:p>
    <w:p w:rsidR="00803501" w:rsidRDefault="00803501" w:rsidP="009C4F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1F" w:rsidRPr="00B8154F" w:rsidRDefault="009C4FFD" w:rsidP="009C4F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4F">
        <w:rPr>
          <w:rFonts w:ascii="Times New Roman" w:hAnsi="Times New Roman" w:cs="Times New Roman"/>
          <w:b/>
          <w:sz w:val="28"/>
          <w:szCs w:val="28"/>
        </w:rPr>
        <w:t>1. Вдумчиво и внимательно п</w:t>
      </w:r>
      <w:r w:rsidR="003F5F06" w:rsidRPr="00B8154F">
        <w:rPr>
          <w:rFonts w:ascii="Times New Roman" w:hAnsi="Times New Roman" w:cs="Times New Roman"/>
          <w:b/>
          <w:sz w:val="28"/>
          <w:szCs w:val="28"/>
        </w:rPr>
        <w:t>рочитайте</w:t>
      </w:r>
      <w:r w:rsidR="00F24AEE" w:rsidRPr="00B8154F">
        <w:rPr>
          <w:rFonts w:ascii="Times New Roman" w:hAnsi="Times New Roman" w:cs="Times New Roman"/>
          <w:b/>
          <w:sz w:val="28"/>
          <w:szCs w:val="28"/>
        </w:rPr>
        <w:t xml:space="preserve"> роман А.С. Пушкина «Евгений Онегин». </w:t>
      </w:r>
    </w:p>
    <w:p w:rsidR="003E685D" w:rsidRPr="009C4FFD" w:rsidRDefault="00F24AEE" w:rsidP="009C4F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466">
        <w:rPr>
          <w:rFonts w:ascii="Times New Roman" w:hAnsi="Times New Roman" w:cs="Times New Roman"/>
          <w:b/>
          <w:sz w:val="28"/>
          <w:szCs w:val="28"/>
        </w:rPr>
        <w:t>2.</w:t>
      </w:r>
      <w:r w:rsidRPr="009C4FFD">
        <w:rPr>
          <w:rFonts w:ascii="Times New Roman" w:hAnsi="Times New Roman" w:cs="Times New Roman"/>
          <w:sz w:val="28"/>
          <w:szCs w:val="28"/>
        </w:rPr>
        <w:t xml:space="preserve"> </w:t>
      </w:r>
      <w:r w:rsidR="003F5F06">
        <w:rPr>
          <w:rFonts w:ascii="Times New Roman" w:hAnsi="Times New Roman" w:cs="Times New Roman"/>
          <w:sz w:val="28"/>
          <w:szCs w:val="28"/>
        </w:rPr>
        <w:t xml:space="preserve">Критик </w:t>
      </w:r>
      <w:r w:rsidR="003E685D" w:rsidRPr="009C4FFD">
        <w:rPr>
          <w:rFonts w:ascii="Times New Roman" w:hAnsi="Times New Roman" w:cs="Times New Roman"/>
          <w:sz w:val="28"/>
          <w:szCs w:val="28"/>
        </w:rPr>
        <w:t>В.Г. Белинский назвал роман «Евгений Онегин» «энциклопедией</w:t>
      </w:r>
      <w:r w:rsidRPr="009C4FFD">
        <w:rPr>
          <w:rFonts w:ascii="Times New Roman" w:hAnsi="Times New Roman" w:cs="Times New Roman"/>
          <w:sz w:val="28"/>
          <w:szCs w:val="28"/>
        </w:rPr>
        <w:t xml:space="preserve"> русской жизни</w:t>
      </w:r>
      <w:r w:rsidR="003E685D" w:rsidRPr="009C4FFD">
        <w:rPr>
          <w:rFonts w:ascii="Times New Roman" w:hAnsi="Times New Roman" w:cs="Times New Roman"/>
          <w:sz w:val="28"/>
          <w:szCs w:val="28"/>
        </w:rPr>
        <w:t>»</w:t>
      </w:r>
      <w:r w:rsidR="00BF4F73" w:rsidRPr="009C4FFD">
        <w:rPr>
          <w:rFonts w:ascii="Times New Roman" w:hAnsi="Times New Roman" w:cs="Times New Roman"/>
          <w:sz w:val="28"/>
          <w:szCs w:val="28"/>
        </w:rPr>
        <w:t>,</w:t>
      </w:r>
      <w:r w:rsidRPr="009C4FFD">
        <w:rPr>
          <w:rFonts w:ascii="Times New Roman" w:hAnsi="Times New Roman" w:cs="Times New Roman"/>
          <w:sz w:val="28"/>
          <w:szCs w:val="28"/>
        </w:rPr>
        <w:t xml:space="preserve"> </w:t>
      </w:r>
      <w:r w:rsidR="00BF4F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высшей степени народным произведением». </w:t>
      </w:r>
      <w:r w:rsidR="00BF1FAB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</w:t>
      </w:r>
      <w:r w:rsidR="00BB56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Пушкина</w:t>
      </w:r>
      <w:r w:rsidR="00BF4F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всеобъемлющая характеристика России начала XIX века. </w:t>
      </w:r>
      <w:r w:rsidR="009C4FFD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B56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</w:t>
      </w:r>
      <w:r w:rsidR="009C4FFD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</w:t>
      </w:r>
      <w:r w:rsidR="00BF4F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 всех асп</w:t>
      </w:r>
      <w:r w:rsidR="009C4FFD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ектах русской жизни, включая </w:t>
      </w:r>
      <w:r w:rsidR="00181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историю, философию, психологию,</w:t>
      </w:r>
      <w:r w:rsidR="00BF4F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литературу</w:t>
      </w:r>
      <w:r w:rsidR="00BB5673" w:rsidRPr="009C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815BE" w:rsidRDefault="00BF1FAB" w:rsidP="009C4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FD">
        <w:rPr>
          <w:rFonts w:ascii="Times New Roman" w:hAnsi="Times New Roman" w:cs="Times New Roman"/>
          <w:sz w:val="28"/>
          <w:szCs w:val="28"/>
        </w:rPr>
        <w:t>Итак, вы вдумчивый читатель, обнаружили книгу современного писателя</w:t>
      </w:r>
      <w:r w:rsidR="00D672D0" w:rsidRPr="009C4FFD">
        <w:rPr>
          <w:rFonts w:ascii="Times New Roman" w:hAnsi="Times New Roman" w:cs="Times New Roman"/>
          <w:sz w:val="28"/>
          <w:szCs w:val="28"/>
        </w:rPr>
        <w:t xml:space="preserve"> «</w:t>
      </w:r>
      <w:r w:rsidR="00842631" w:rsidRPr="009C4FFD">
        <w:rPr>
          <w:rFonts w:ascii="Times New Roman" w:hAnsi="Times New Roman" w:cs="Times New Roman"/>
          <w:sz w:val="28"/>
          <w:szCs w:val="28"/>
        </w:rPr>
        <w:t>…</w:t>
      </w:r>
      <w:r w:rsidR="00D672D0" w:rsidRPr="009C4FFD">
        <w:rPr>
          <w:rFonts w:ascii="Times New Roman" w:hAnsi="Times New Roman" w:cs="Times New Roman"/>
          <w:sz w:val="28"/>
          <w:szCs w:val="28"/>
        </w:rPr>
        <w:t>»</w:t>
      </w:r>
      <w:r w:rsidRPr="009C4FFD">
        <w:rPr>
          <w:rFonts w:ascii="Times New Roman" w:hAnsi="Times New Roman" w:cs="Times New Roman"/>
          <w:sz w:val="28"/>
          <w:szCs w:val="28"/>
        </w:rPr>
        <w:t>, которую В.Г. Белинский</w:t>
      </w:r>
      <w:r w:rsidR="00842631" w:rsidRPr="009C4FFD">
        <w:rPr>
          <w:rFonts w:ascii="Times New Roman" w:hAnsi="Times New Roman" w:cs="Times New Roman"/>
          <w:sz w:val="28"/>
          <w:szCs w:val="28"/>
        </w:rPr>
        <w:t>, прочитав,</w:t>
      </w:r>
      <w:r w:rsidRPr="009C4FFD">
        <w:rPr>
          <w:rFonts w:ascii="Times New Roman" w:hAnsi="Times New Roman" w:cs="Times New Roman"/>
          <w:sz w:val="28"/>
          <w:szCs w:val="28"/>
        </w:rPr>
        <w:t xml:space="preserve"> </w:t>
      </w:r>
      <w:r w:rsidR="00DA6933" w:rsidRPr="009C4FFD">
        <w:rPr>
          <w:rFonts w:ascii="Times New Roman" w:hAnsi="Times New Roman" w:cs="Times New Roman"/>
          <w:sz w:val="28"/>
          <w:szCs w:val="28"/>
        </w:rPr>
        <w:t>наз</w:t>
      </w:r>
      <w:r w:rsidRPr="009C4FFD">
        <w:rPr>
          <w:rFonts w:ascii="Times New Roman" w:hAnsi="Times New Roman" w:cs="Times New Roman"/>
          <w:sz w:val="28"/>
          <w:szCs w:val="28"/>
        </w:rPr>
        <w:t xml:space="preserve">вал бы </w:t>
      </w:r>
      <w:r w:rsidR="009C4FFD" w:rsidRPr="009C4FFD">
        <w:rPr>
          <w:rFonts w:ascii="Times New Roman" w:hAnsi="Times New Roman" w:cs="Times New Roman"/>
          <w:sz w:val="28"/>
          <w:szCs w:val="28"/>
        </w:rPr>
        <w:t>«энциклопедией русской жизни»</w:t>
      </w:r>
      <w:r w:rsidR="00842631" w:rsidRPr="009C4FFD">
        <w:rPr>
          <w:rFonts w:ascii="Times New Roman" w:hAnsi="Times New Roman" w:cs="Times New Roman"/>
          <w:sz w:val="28"/>
          <w:szCs w:val="28"/>
        </w:rPr>
        <w:t>, имея в виду современность</w:t>
      </w:r>
      <w:r w:rsidRPr="009C4FFD">
        <w:rPr>
          <w:rFonts w:ascii="Times New Roman" w:hAnsi="Times New Roman" w:cs="Times New Roman"/>
          <w:sz w:val="28"/>
          <w:szCs w:val="28"/>
        </w:rPr>
        <w:t>. Книги такой пока не существует. Но если бы она была, то по каким «энциклопедическим» критериям вы сравнивали</w:t>
      </w:r>
      <w:r>
        <w:rPr>
          <w:rFonts w:ascii="Times New Roman" w:hAnsi="Times New Roman" w:cs="Times New Roman"/>
          <w:sz w:val="28"/>
          <w:szCs w:val="28"/>
        </w:rPr>
        <w:t xml:space="preserve"> бы два произведения? </w:t>
      </w:r>
    </w:p>
    <w:p w:rsidR="00BF4F73" w:rsidRPr="00B8154F" w:rsidRDefault="001815BE" w:rsidP="009C4F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Как бы вы назвали эту ненаписанную книгу?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466" w:rsidRDefault="001815BE" w:rsidP="001815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154F">
        <w:rPr>
          <w:rFonts w:ascii="Times New Roman" w:hAnsi="Times New Roman" w:cs="Times New Roman"/>
          <w:b/>
          <w:sz w:val="28"/>
          <w:szCs w:val="28"/>
        </w:rPr>
        <w:t>Охарактеризуйте позиции (не менее 10) в обеих произведениях по примеру: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825"/>
        <w:gridCol w:w="3404"/>
      </w:tblGrid>
      <w:tr w:rsidR="003E685D" w:rsidRPr="00CF5A5F" w:rsidTr="00CF5A5F">
        <w:tc>
          <w:tcPr>
            <w:tcW w:w="2405" w:type="dxa"/>
          </w:tcPr>
          <w:p w:rsidR="003E685D" w:rsidRPr="00CF5A5F" w:rsidRDefault="003E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8275A2" w:rsidRPr="00CF5A5F" w:rsidRDefault="003E685D" w:rsidP="008275A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5A5F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Онегин</w:t>
            </w:r>
            <w:r w:rsidR="008275A2"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685D" w:rsidRPr="00CF5A5F" w:rsidRDefault="008275A2" w:rsidP="0082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(первая треть </w:t>
            </w:r>
            <w:r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века)</w:t>
            </w:r>
          </w:p>
        </w:tc>
        <w:tc>
          <w:tcPr>
            <w:tcW w:w="3404" w:type="dxa"/>
          </w:tcPr>
          <w:p w:rsidR="003E685D" w:rsidRPr="00CF5A5F" w:rsidRDefault="003E685D" w:rsidP="003E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b/>
                <w:sz w:val="28"/>
                <w:szCs w:val="28"/>
              </w:rPr>
              <w:t>Роман современной реальности</w:t>
            </w:r>
          </w:p>
          <w:p w:rsidR="008275A2" w:rsidRPr="00CF5A5F" w:rsidRDefault="008275A2" w:rsidP="0082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(первая треть </w:t>
            </w:r>
            <w:r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CF5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века)</w:t>
            </w:r>
          </w:p>
        </w:tc>
      </w:tr>
      <w:tr w:rsidR="00A5350B" w:rsidRPr="00CF5A5F" w:rsidTr="00CF5A5F">
        <w:tc>
          <w:tcPr>
            <w:tcW w:w="2405" w:type="dxa"/>
          </w:tcPr>
          <w:p w:rsidR="00A5350B" w:rsidRPr="009C4FFD" w:rsidRDefault="009C4FFD" w:rsidP="008275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5350B" w:rsidRPr="009C4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тенденции социально-экономического развития России </w:t>
            </w:r>
          </w:p>
        </w:tc>
        <w:tc>
          <w:tcPr>
            <w:tcW w:w="3825" w:type="dxa"/>
          </w:tcPr>
          <w:p w:rsidR="00A5350B" w:rsidRPr="009C4FFD" w:rsidRDefault="00F56B0E" w:rsidP="0099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Самодержавие, крепостничество… </w:t>
            </w:r>
            <w:r w:rsidR="00990F1B" w:rsidRPr="009C4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городах кипит светская жизнь. </w:t>
            </w:r>
            <w:r w:rsidRPr="009C4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Размеренные деревенские порядки</w:t>
            </w:r>
            <w:r w:rsidR="00990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9C4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Движение декабристов тайно распространяется и крепнет.</w:t>
            </w:r>
          </w:p>
        </w:tc>
        <w:tc>
          <w:tcPr>
            <w:tcW w:w="3404" w:type="dxa"/>
          </w:tcPr>
          <w:p w:rsidR="00A5350B" w:rsidRPr="00CF5A5F" w:rsidRDefault="00A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A2" w:rsidRPr="00CF5A5F" w:rsidTr="00CF5A5F">
        <w:tc>
          <w:tcPr>
            <w:tcW w:w="2405" w:type="dxa"/>
          </w:tcPr>
          <w:p w:rsidR="008275A2" w:rsidRPr="00CF5A5F" w:rsidRDefault="009C4FFD" w:rsidP="0099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0F1B">
              <w:rPr>
                <w:rFonts w:ascii="Times New Roman" w:hAnsi="Times New Roman" w:cs="Times New Roman"/>
                <w:sz w:val="28"/>
                <w:szCs w:val="28"/>
              </w:rPr>
              <w:t>Общепринятые п</w:t>
            </w:r>
            <w:r w:rsidR="008275A2" w:rsidRPr="00CF5A5F">
              <w:rPr>
                <w:rFonts w:ascii="Times New Roman" w:hAnsi="Times New Roman" w:cs="Times New Roman"/>
                <w:sz w:val="28"/>
                <w:szCs w:val="28"/>
              </w:rPr>
              <w:t xml:space="preserve">ринципы жизни </w:t>
            </w:r>
            <w:r w:rsidR="00CF5A5F"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  <w:r w:rsidR="008275A2" w:rsidRPr="00CF5A5F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3D3EEE" w:rsidRPr="00CF5A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5" w:type="dxa"/>
          </w:tcPr>
          <w:p w:rsidR="003D3EEE" w:rsidRPr="00CF5A5F" w:rsidRDefault="003D3EEE" w:rsidP="0099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8275A2"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Внутренние силы человека тратятся на сплетни, злобу, </w:t>
            </w:r>
            <w:r w:rsid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этого холодность сердец, пустота</w:t>
            </w:r>
            <w:r w:rsidR="008275A2"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мыслей, </w:t>
            </w:r>
            <w:proofErr w:type="gramStart"/>
            <w:r w:rsidR="008275A2"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прежде</w:t>
            </w:r>
            <w:r w:rsid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275A2"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временное</w:t>
            </w:r>
            <w:proofErr w:type="gramEnd"/>
            <w:r w:rsidR="008275A2"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старение души. Постоянная суматоха, а жизнь однообразная и пестрая, внешне ослепительная, но лишенная смысла суета. Отвращение к труду, привычка к свободе и покою, безволие и эгоизм. </w:t>
            </w:r>
          </w:p>
        </w:tc>
        <w:tc>
          <w:tcPr>
            <w:tcW w:w="3404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A2" w:rsidRPr="00CF5A5F" w:rsidTr="00CF5A5F">
        <w:tc>
          <w:tcPr>
            <w:tcW w:w="2405" w:type="dxa"/>
          </w:tcPr>
          <w:p w:rsidR="008275A2" w:rsidRPr="00CF5A5F" w:rsidRDefault="009C4FFD" w:rsidP="0029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3825" w:type="dxa"/>
          </w:tcPr>
          <w:p w:rsidR="008275A2" w:rsidRPr="00CF5A5F" w:rsidRDefault="00990F1B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одъем</w:t>
            </w: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национального самосознания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…</w:t>
            </w:r>
          </w:p>
        </w:tc>
        <w:tc>
          <w:tcPr>
            <w:tcW w:w="3404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A2" w:rsidRPr="00CF5A5F" w:rsidTr="00CF5A5F">
        <w:tc>
          <w:tcPr>
            <w:tcW w:w="2405" w:type="dxa"/>
          </w:tcPr>
          <w:p w:rsidR="008275A2" w:rsidRDefault="00437D61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90F1B" w:rsidRPr="00CF5A5F" w:rsidRDefault="00990F1B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A2" w:rsidRPr="00CF5A5F" w:rsidTr="00CF5A5F">
        <w:tc>
          <w:tcPr>
            <w:tcW w:w="2405" w:type="dxa"/>
          </w:tcPr>
          <w:p w:rsidR="008275A2" w:rsidRPr="00CF5A5F" w:rsidRDefault="00437D61" w:rsidP="0001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948D0" w:rsidRPr="00CF5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Основные этапы </w:t>
            </w:r>
            <w:r w:rsidR="000164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2948D0" w:rsidRPr="00CF5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4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дворянина</w:t>
            </w:r>
          </w:p>
        </w:tc>
        <w:tc>
          <w:tcPr>
            <w:tcW w:w="3825" w:type="dxa"/>
          </w:tcPr>
          <w:p w:rsidR="002948D0" w:rsidRPr="00CF5A5F" w:rsidRDefault="002948D0" w:rsidP="002948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Вовремя повзрослеть,</w:t>
            </w:r>
          </w:p>
          <w:p w:rsidR="002948D0" w:rsidRPr="00CF5A5F" w:rsidRDefault="002948D0" w:rsidP="002948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20 лет - «франт или хват», -  в 30 выгодно жениться, </w:t>
            </w:r>
          </w:p>
          <w:p w:rsidR="002948D0" w:rsidRDefault="002948D0" w:rsidP="002948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 50 годам освободить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«от частных и других долгов», </w:t>
            </w:r>
          </w:p>
          <w:p w:rsidR="008275A2" w:rsidRPr="00CF5A5F" w:rsidRDefault="002948D0" w:rsidP="0029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CF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обиваться «славы, денег и чинов» постепенно, шаг за шагом, не выходя за пределы общепринятых норм и не позволяя себе мечтать…</w:t>
            </w:r>
          </w:p>
        </w:tc>
        <w:tc>
          <w:tcPr>
            <w:tcW w:w="3404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A2" w:rsidRPr="00CF5A5F" w:rsidTr="00CF5A5F">
        <w:tc>
          <w:tcPr>
            <w:tcW w:w="2405" w:type="dxa"/>
          </w:tcPr>
          <w:p w:rsidR="008275A2" w:rsidRDefault="00437D61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948D0" w:rsidRPr="00CF5A5F">
              <w:rPr>
                <w:rFonts w:ascii="Times New Roman" w:hAnsi="Times New Roman" w:cs="Times New Roman"/>
                <w:sz w:val="28"/>
                <w:szCs w:val="28"/>
              </w:rPr>
              <w:t xml:space="preserve"> Идеал девушки</w:t>
            </w:r>
          </w:p>
          <w:p w:rsidR="00990F1B" w:rsidRPr="00CF5A5F" w:rsidRDefault="00990F1B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Женское счастье</w:t>
            </w:r>
          </w:p>
        </w:tc>
        <w:tc>
          <w:tcPr>
            <w:tcW w:w="3825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A2" w:rsidRPr="00CF5A5F" w:rsidTr="00CF5A5F">
        <w:tc>
          <w:tcPr>
            <w:tcW w:w="2405" w:type="dxa"/>
          </w:tcPr>
          <w:p w:rsidR="008275A2" w:rsidRDefault="00437D61" w:rsidP="002948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948D0" w:rsidRPr="00CF5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0F1B" w:rsidRPr="00CF5A5F" w:rsidRDefault="00990F1B" w:rsidP="00294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8275A2" w:rsidRPr="00CF5A5F" w:rsidRDefault="008275A2" w:rsidP="00294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8275A2" w:rsidRPr="00CF5A5F" w:rsidRDefault="008275A2" w:rsidP="0082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1" w:rsidRPr="00CF5A5F" w:rsidTr="00CF5A5F">
        <w:tc>
          <w:tcPr>
            <w:tcW w:w="2405" w:type="dxa"/>
          </w:tcPr>
          <w:p w:rsidR="00437D61" w:rsidRDefault="00437D61" w:rsidP="0029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990F1B" w:rsidRPr="00CF5A5F" w:rsidRDefault="00990F1B" w:rsidP="00294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437D61" w:rsidRPr="00CF5A5F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437D61" w:rsidRPr="00CF5A5F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1" w:rsidRPr="00CF5A5F" w:rsidTr="00CF5A5F">
        <w:tc>
          <w:tcPr>
            <w:tcW w:w="2405" w:type="dxa"/>
          </w:tcPr>
          <w:p w:rsidR="00437D61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90F1B" w:rsidRPr="00CF5A5F" w:rsidRDefault="00990F1B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437D61" w:rsidRPr="00CF5A5F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437D61" w:rsidRPr="00CF5A5F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61" w:rsidRPr="00CF5A5F" w:rsidTr="00CF5A5F">
        <w:tc>
          <w:tcPr>
            <w:tcW w:w="2405" w:type="dxa"/>
          </w:tcPr>
          <w:p w:rsidR="00437D61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90F1B" w:rsidRPr="00CF5A5F" w:rsidRDefault="00990F1B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437D61" w:rsidRPr="00CF5A5F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437D61" w:rsidRPr="00CF5A5F" w:rsidRDefault="00437D61" w:rsidP="0043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5D" w:rsidRPr="00CF5A5F" w:rsidRDefault="003E685D">
      <w:pPr>
        <w:rPr>
          <w:rFonts w:ascii="Times New Roman" w:hAnsi="Times New Roman" w:cs="Times New Roman"/>
          <w:sz w:val="28"/>
          <w:szCs w:val="28"/>
        </w:rPr>
      </w:pPr>
    </w:p>
    <w:p w:rsidR="0010475D" w:rsidRDefault="0010475D" w:rsidP="009C4FFD">
      <w:pPr>
        <w:rPr>
          <w:rFonts w:ascii="Times New Roman" w:hAnsi="Times New Roman" w:cs="Times New Roman"/>
          <w:b/>
          <w:sz w:val="28"/>
          <w:szCs w:val="28"/>
        </w:rPr>
      </w:pPr>
    </w:p>
    <w:p w:rsidR="007C4366" w:rsidRDefault="00330ABD" w:rsidP="009C4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Прикрепленный файл с выполненным заданием </w:t>
      </w:r>
      <w:r w:rsidR="0010475D">
        <w:rPr>
          <w:rFonts w:ascii="Times New Roman" w:hAnsi="Times New Roman" w:cs="Times New Roman"/>
          <w:b/>
          <w:sz w:val="28"/>
          <w:szCs w:val="28"/>
        </w:rPr>
        <w:t>ждем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 </w:t>
      </w:r>
    </w:p>
    <w:p w:rsidR="0010475D" w:rsidRPr="0010475D" w:rsidRDefault="0010475D" w:rsidP="009C4FF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475D">
        <w:rPr>
          <w:rFonts w:ascii="Arial" w:hAnsi="Arial" w:cs="Arial"/>
          <w:color w:val="0070C0"/>
          <w:sz w:val="28"/>
          <w:szCs w:val="28"/>
          <w:shd w:val="clear" w:color="auto" w:fill="FFFFFF"/>
        </w:rPr>
        <w:t>stranitsa32ogma@yandex.ru</w:t>
      </w:r>
      <w:bookmarkStart w:id="0" w:name="_GoBack"/>
      <w:bookmarkEnd w:id="0"/>
    </w:p>
    <w:sectPr w:rsidR="0010475D" w:rsidRPr="001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6E"/>
    <w:rsid w:val="0001640C"/>
    <w:rsid w:val="0010475D"/>
    <w:rsid w:val="001815BE"/>
    <w:rsid w:val="00267466"/>
    <w:rsid w:val="002948D0"/>
    <w:rsid w:val="00330ABD"/>
    <w:rsid w:val="0038426E"/>
    <w:rsid w:val="003D3EEE"/>
    <w:rsid w:val="003E685D"/>
    <w:rsid w:val="003F5F06"/>
    <w:rsid w:val="00436BFF"/>
    <w:rsid w:val="00437D61"/>
    <w:rsid w:val="006A4302"/>
    <w:rsid w:val="00762766"/>
    <w:rsid w:val="007C4366"/>
    <w:rsid w:val="00803501"/>
    <w:rsid w:val="008275A2"/>
    <w:rsid w:val="00842631"/>
    <w:rsid w:val="00990F1B"/>
    <w:rsid w:val="009C4FFD"/>
    <w:rsid w:val="00A5350B"/>
    <w:rsid w:val="00B8154F"/>
    <w:rsid w:val="00BB5673"/>
    <w:rsid w:val="00BF1FAB"/>
    <w:rsid w:val="00BF4F73"/>
    <w:rsid w:val="00C12883"/>
    <w:rsid w:val="00CF5A5F"/>
    <w:rsid w:val="00D250C6"/>
    <w:rsid w:val="00D672D0"/>
    <w:rsid w:val="00DA6933"/>
    <w:rsid w:val="00DD7E93"/>
    <w:rsid w:val="00DF4A58"/>
    <w:rsid w:val="00E4521F"/>
    <w:rsid w:val="00E630CB"/>
    <w:rsid w:val="00EB353A"/>
    <w:rsid w:val="00EE40D1"/>
    <w:rsid w:val="00F24AEE"/>
    <w:rsid w:val="00F56B0E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2C8A"/>
  <w15:chartTrackingRefBased/>
  <w15:docId w15:val="{02A1E13C-F29D-4503-892F-19D6381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C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4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PCPD</cp:lastModifiedBy>
  <cp:revision>39</cp:revision>
  <dcterms:created xsi:type="dcterms:W3CDTF">2023-09-25T08:59:00Z</dcterms:created>
  <dcterms:modified xsi:type="dcterms:W3CDTF">2023-10-03T06:55:00Z</dcterms:modified>
</cp:coreProperties>
</file>