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63" w:rsidRDefault="007D0C63" w:rsidP="007D0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Отборочное задание по программе</w:t>
      </w: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ПОМАСТЕРИМ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D0C63" w:rsidRPr="00562F22" w:rsidRDefault="007D0C63" w:rsidP="007D0C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:rsidR="007D0C63" w:rsidRDefault="007D0C63" w:rsidP="007D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Распечатайте задания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D0C63" w:rsidRPr="003B0C62" w:rsidRDefault="007D0C63" w:rsidP="007D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Ответы на задания можно написать от руки или заполнить в электронном виде.</w:t>
      </w:r>
    </w:p>
    <w:p w:rsidR="007D0C63" w:rsidRPr="003B0C62" w:rsidRDefault="007D0C63" w:rsidP="007D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Если вы распечатали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</w:t>
      </w: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то сфотографируйте бланк с ответами;</w:t>
      </w:r>
    </w:p>
    <w:p w:rsidR="007D0C63" w:rsidRPr="00AE1AC3" w:rsidRDefault="007D0C63" w:rsidP="007D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proofErr w:type="spellStart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и вышлите архив на электронную почту </w:t>
      </w:r>
      <w:hyperlink r:id="rId5" w:history="1">
        <w:r w:rsidRPr="00AE1AC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yasckovv</w:t>
        </w:r>
        <w:r w:rsidRPr="00AE1AC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@yandex.ru</w:t>
        </w:r>
      </w:hyperlink>
    </w:p>
    <w:p w:rsidR="007D0C63" w:rsidRDefault="007D0C63" w:rsidP="007D0C63">
      <w:pP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Например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Помастерим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, Иванов Иван Иванович, 1</w:t>
      </w:r>
      <w:r w:rsidR="00D1131F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3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лет».</w:t>
      </w:r>
    </w:p>
    <w:p w:rsidR="007D0C63" w:rsidRPr="00BA1836" w:rsidRDefault="007D0C63" w:rsidP="007D0C63">
      <w:pP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BA18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оценивания</w:t>
      </w:r>
      <w:r w:rsidRPr="00BA18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заданий: </w:t>
      </w:r>
    </w:p>
    <w:p w:rsidR="007D0C63" w:rsidRDefault="007D0C63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№1, №2 – 1 балл.</w:t>
      </w:r>
    </w:p>
    <w:p w:rsidR="007D0C63" w:rsidRDefault="00B17C9E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Задание №3</w:t>
      </w:r>
      <w:r w:rsidR="007D0C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2 балла.</w:t>
      </w:r>
    </w:p>
    <w:p w:rsidR="00B17C9E" w:rsidRDefault="00B17C9E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№4 – до 4 баллов.</w:t>
      </w:r>
    </w:p>
    <w:p w:rsidR="007D0C63" w:rsidRDefault="007D0C63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Задание №5 – до 5 баллов.</w:t>
      </w:r>
    </w:p>
    <w:p w:rsidR="007D0C63" w:rsidRPr="00BA1836" w:rsidRDefault="007D0C63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Максимально возможное </w:t>
      </w:r>
      <w:r w:rsidR="00B17C9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количество баллов – 13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баллов.</w:t>
      </w:r>
    </w:p>
    <w:p w:rsidR="00D1131F" w:rsidRDefault="00D1131F" w:rsidP="007D0C63">
      <w:pP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</w:pPr>
    </w:p>
    <w:p w:rsidR="007D0C63" w:rsidRPr="00E9478F" w:rsidRDefault="007D0C63" w:rsidP="00E947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5C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Чертеж – это</w:t>
      </w:r>
      <w:r w:rsidR="00E94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документ, предназначенный для разового использования в производстве, содержащий изображение изделия и другие данные для его изготовления;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графический документ, содержащий изображения предмета и другие данные, необходимые для его изготовления и контроля;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F63182" w:rsidRPr="00F6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наглядное изображение, выполненное по правилам аксонометрических проекций от руки, на глаз.</w:t>
      </w:r>
      <w:r w:rsidRPr="00CD3D2E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 xml:space="preserve"> </w:t>
      </w:r>
    </w:p>
    <w:p w:rsidR="00E428A6" w:rsidRDefault="00E428A6" w:rsidP="007D0C63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06" w:rsidRPr="000F0B06" w:rsidRDefault="007D0C63" w:rsidP="000F0B06">
      <w:pPr>
        <w:pStyle w:val="a4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E0788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№</w:t>
      </w:r>
      <w:r w:rsidRPr="00E078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0F0B06" w:rsidRPr="000F0B06">
        <w:rPr>
          <w:rStyle w:val="a5"/>
          <w:b w:val="0"/>
          <w:color w:val="212529"/>
          <w:sz w:val="28"/>
          <w:szCs w:val="28"/>
        </w:rPr>
        <w:t>Единица измерения при выполнении чертежных работ по деревообработке и изготовлению деревянных изделий:</w:t>
      </w:r>
    </w:p>
    <w:p w:rsidR="000F0B06" w:rsidRPr="000F0B06" w:rsidRDefault="000F0B06" w:rsidP="000F0B06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А)</w:t>
      </w:r>
      <w:r w:rsidRPr="000F0B06">
        <w:rPr>
          <w:color w:val="212529"/>
          <w:sz w:val="28"/>
          <w:szCs w:val="28"/>
        </w:rPr>
        <w:t xml:space="preserve"> миллиметр;</w:t>
      </w:r>
    </w:p>
    <w:p w:rsidR="000F0B06" w:rsidRPr="000F0B06" w:rsidRDefault="000F0B06" w:rsidP="000F0B06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Б) на</w:t>
      </w:r>
      <w:r w:rsidRPr="000F0B06">
        <w:rPr>
          <w:color w:val="212529"/>
          <w:sz w:val="28"/>
          <w:szCs w:val="28"/>
        </w:rPr>
        <w:t xml:space="preserve"> усмотрение столяра и проектировщика;</w:t>
      </w:r>
    </w:p>
    <w:p w:rsidR="000F0B06" w:rsidRPr="000F0B06" w:rsidRDefault="000F0B06" w:rsidP="000F0B06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В)</w:t>
      </w:r>
      <w:r w:rsidRPr="000F0B06">
        <w:rPr>
          <w:color w:val="212529"/>
          <w:sz w:val="28"/>
          <w:szCs w:val="28"/>
        </w:rPr>
        <w:t xml:space="preserve"> сантиметр;</w:t>
      </w:r>
    </w:p>
    <w:p w:rsidR="000F0B06" w:rsidRPr="000F0B06" w:rsidRDefault="000F0B06" w:rsidP="000F0B06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Г) метр</w:t>
      </w:r>
      <w:r w:rsidRPr="000F0B06">
        <w:rPr>
          <w:color w:val="212529"/>
          <w:sz w:val="28"/>
          <w:szCs w:val="28"/>
        </w:rPr>
        <w:t>.</w:t>
      </w:r>
    </w:p>
    <w:p w:rsidR="00E428A6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:rsidR="0013771B" w:rsidRDefault="007D0C63" w:rsidP="007D0C63">
      <w:pPr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="002B1CAC">
        <w:rPr>
          <w:rFonts w:ascii="Times New Roman" w:hAnsi="Times New Roman" w:cs="Times New Roman"/>
          <w:sz w:val="28"/>
          <w:szCs w:val="28"/>
        </w:rPr>
        <w:t>Какие виды резьбы по дереву, традиционные для России</w:t>
      </w:r>
      <w:r w:rsidR="00D1131F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D1131F" w:rsidRPr="00D1131F">
        <w:rPr>
          <w:rFonts w:ascii="Times New Roman" w:hAnsi="Times New Roman" w:cs="Times New Roman"/>
          <w:sz w:val="28"/>
          <w:szCs w:val="28"/>
        </w:rPr>
        <w:t>?</w:t>
      </w:r>
    </w:p>
    <w:p w:rsidR="00E428A6" w:rsidRDefault="00E428A6" w:rsidP="00E428A6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428A6" w:rsidRPr="00D1131F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:rsidR="00E428A6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:rsidR="007D0C63" w:rsidRPr="002B1CAC" w:rsidRDefault="007D0C63" w:rsidP="007D0C63">
      <w:pPr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113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1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CAC" w:rsidRPr="002B1CAC">
        <w:rPr>
          <w:rFonts w:ascii="Times New Roman" w:hAnsi="Times New Roman" w:cs="Times New Roman"/>
          <w:sz w:val="28"/>
          <w:szCs w:val="28"/>
        </w:rPr>
        <w:t>Чем отличается профессия плотника от профессии столяра?</w:t>
      </w:r>
    </w:p>
    <w:p w:rsidR="00E428A6" w:rsidRDefault="00E428A6" w:rsidP="00E428A6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428A6" w:rsidRPr="00D1131F" w:rsidRDefault="00E428A6" w:rsidP="007D0C63">
      <w:pPr>
        <w:rPr>
          <w:rFonts w:ascii="Times New Roman" w:hAnsi="Times New Roman" w:cs="Times New Roman"/>
          <w:sz w:val="28"/>
          <w:szCs w:val="28"/>
        </w:rPr>
      </w:pPr>
    </w:p>
    <w:p w:rsidR="00E428A6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:rsidR="00E428A6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:rsidR="007D0C63" w:rsidRPr="00D1131F" w:rsidRDefault="007D0C63" w:rsidP="007D0C63"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113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1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31F">
        <w:rPr>
          <w:rFonts w:ascii="Times New Roman" w:hAnsi="Times New Roman" w:cs="Times New Roman"/>
          <w:sz w:val="28"/>
          <w:szCs w:val="28"/>
        </w:rPr>
        <w:t>Разработайте эскиз (чертёж, выполненный от руки с соблюден</w:t>
      </w:r>
      <w:r w:rsidR="002B1CAC">
        <w:rPr>
          <w:rFonts w:ascii="Times New Roman" w:hAnsi="Times New Roman" w:cs="Times New Roman"/>
          <w:sz w:val="28"/>
          <w:szCs w:val="28"/>
        </w:rPr>
        <w:t>ием пропорций) шкатулки из древесины</w:t>
      </w:r>
      <w:r w:rsidR="00D1131F">
        <w:rPr>
          <w:rFonts w:ascii="Times New Roman" w:hAnsi="Times New Roman" w:cs="Times New Roman"/>
          <w:sz w:val="28"/>
          <w:szCs w:val="28"/>
        </w:rPr>
        <w:t>.</w:t>
      </w:r>
    </w:p>
    <w:sectPr w:rsidR="007D0C63" w:rsidRPr="00D1131F" w:rsidSect="00D1131F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6370"/>
    <w:multiLevelType w:val="multilevel"/>
    <w:tmpl w:val="37EA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65"/>
    <w:rsid w:val="000F0B06"/>
    <w:rsid w:val="002B1CAC"/>
    <w:rsid w:val="007D0C63"/>
    <w:rsid w:val="007F0A2A"/>
    <w:rsid w:val="00B023A2"/>
    <w:rsid w:val="00B17C9E"/>
    <w:rsid w:val="00D1131F"/>
    <w:rsid w:val="00E428A6"/>
    <w:rsid w:val="00E9478F"/>
    <w:rsid w:val="00F63182"/>
    <w:rsid w:val="00FC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B6D9"/>
  <w15:chartTrackingRefBased/>
  <w15:docId w15:val="{ACF505CD-7EEF-478D-82F8-6CC0A43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C6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ckov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6</cp:revision>
  <dcterms:created xsi:type="dcterms:W3CDTF">2023-05-16T05:23:00Z</dcterms:created>
  <dcterms:modified xsi:type="dcterms:W3CDTF">2023-06-13T07:46:00Z</dcterms:modified>
</cp:coreProperties>
</file>