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7F" w:rsidRDefault="00C64F73" w:rsidP="00C64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по программе</w:t>
      </w:r>
    </w:p>
    <w:p w:rsidR="00C64F73" w:rsidRDefault="00C64F73" w:rsidP="00C64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D3512">
        <w:rPr>
          <w:rFonts w:ascii="Times New Roman" w:hAnsi="Times New Roman" w:cs="Times New Roman"/>
          <w:b/>
          <w:sz w:val="28"/>
          <w:szCs w:val="28"/>
        </w:rPr>
        <w:t>Техническое моделирование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64F73" w:rsidRPr="00562F22" w:rsidRDefault="00C64F73" w:rsidP="00C64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Инструкция:</w:t>
      </w:r>
    </w:p>
    <w:p w:rsidR="001A6B8A" w:rsidRDefault="001A6B8A" w:rsidP="001A6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Распечатайте задания.</w:t>
      </w:r>
    </w:p>
    <w:p w:rsidR="001A6B8A" w:rsidRDefault="001A6B8A" w:rsidP="001A6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Ответы на задания можно написать от руки или заполнить в электронном 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виде.*</w:t>
      </w:r>
      <w:proofErr w:type="gramEnd"/>
    </w:p>
    <w:p w:rsidR="001A6B8A" w:rsidRDefault="001A6B8A" w:rsidP="001A6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вы распечатали задания, то сфотографируйте бланк с ответами;</w:t>
      </w:r>
    </w:p>
    <w:p w:rsidR="001A6B8A" w:rsidRDefault="001A6B8A" w:rsidP="001A6B8A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и вышлите архив на электронную почту </w:t>
      </w:r>
      <w:hyperlink r:id="rId5" w:history="1">
        <w:r w:rsidRPr="009859E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modogma</w:t>
        </w:r>
        <w:r w:rsidRPr="009859E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@yandex.ru</w:t>
        </w:r>
      </w:hyperlink>
    </w:p>
    <w:p w:rsidR="00C64F73" w:rsidRPr="00562F22" w:rsidRDefault="001A6B8A" w:rsidP="001A6B8A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 xml:space="preserve"> </w:t>
      </w:r>
      <w:r w:rsidR="00C64F73"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*</w:t>
      </w:r>
      <w:proofErr w:type="gramStart"/>
      <w:r w:rsidR="006D7728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В</w:t>
      </w:r>
      <w:proofErr w:type="gramEnd"/>
      <w:r w:rsidR="006D7728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случае выполнения</w:t>
      </w:r>
      <w:r w:rsidR="00C64F73"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теста в формате </w:t>
      </w:r>
      <w:proofErr w:type="spellStart"/>
      <w:r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-документа, </w:t>
      </w:r>
      <w:r w:rsidR="00C64F73"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выбранный вариант/варианты ответов выделить либо </w:t>
      </w:r>
      <w:r w:rsidR="00C64F73"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полужирным начертанием</w:t>
      </w:r>
      <w:r w:rsidR="00C64F73"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 либо изменить цвет текста на </w:t>
      </w:r>
      <w:r w:rsidR="00C64F73" w:rsidRPr="00562F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красный</w:t>
      </w:r>
      <w:r w:rsidR="00C64F73"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.</w:t>
      </w:r>
    </w:p>
    <w:p w:rsidR="00C11AC1" w:rsidRDefault="00C64F73" w:rsidP="00C64F73">
      <w:pP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proofErr w:type="gramStart"/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Например</w:t>
      </w:r>
      <w:proofErr w:type="gramEnd"/>
      <w:r w:rsidR="001D3F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«</w:t>
      </w:r>
      <w:r w:rsidR="001D3F7F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Техническое моделирование, Иванов Иван Иванович, 14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лет».</w:t>
      </w:r>
    </w:p>
    <w:p w:rsidR="00442E75" w:rsidRDefault="00442E75" w:rsidP="00C64F73">
      <w:pP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4E6AA1" w:rsidRPr="00C11AC1" w:rsidRDefault="00C11AC1" w:rsidP="00C64F73">
      <w:pP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C11AC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Критерии оценивания:</w:t>
      </w:r>
    </w:p>
    <w:p w:rsidR="008D3512" w:rsidRDefault="008D3512" w:rsidP="008D3512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 №5, №6, №9 – оцениваются в 1 балл максимум.</w:t>
      </w:r>
    </w:p>
    <w:p w:rsidR="00C11AC1" w:rsidRDefault="00C11AC1" w:rsidP="00C64F7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 №1, №2, №3, №</w:t>
      </w:r>
      <w:r w:rsidR="008D35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4, №7, №8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оцениваются в </w:t>
      </w:r>
      <w:r w:rsidR="006D74C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="006D772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балла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максимум.</w:t>
      </w:r>
    </w:p>
    <w:p w:rsidR="00C11AC1" w:rsidRDefault="006D74C5" w:rsidP="00C64F7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Задание №10 – оценивается до 5</w:t>
      </w:r>
      <w:r w:rsidR="00C11A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ов</w:t>
      </w:r>
      <w:r w:rsidR="00C11A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 каждый предложенный вариант.</w:t>
      </w:r>
    </w:p>
    <w:p w:rsidR="00780E71" w:rsidRDefault="00F25C99" w:rsidP="00C64F7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Максима</w:t>
      </w:r>
      <w:r w:rsidR="006D74C5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льно возможное кол-во баллов – 3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0 баллов.</w:t>
      </w:r>
    </w:p>
    <w:p w:rsidR="001D3F7F" w:rsidRDefault="001D3F7F" w:rsidP="00C64F7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</w:p>
    <w:p w:rsidR="001D3F7F" w:rsidRDefault="001D3F7F" w:rsidP="00C64F7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</w:p>
    <w:p w:rsidR="004E6AA1" w:rsidRDefault="004E6AA1" w:rsidP="00C64F7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A005CD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№1.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</w:t>
      </w:r>
      <w:r w:rsidR="001A6B8A">
        <w:rPr>
          <w:rFonts w:ascii="Times New Roman" w:hAnsi="Times New Roman" w:cs="Times New Roman"/>
          <w:sz w:val="28"/>
          <w:szCs w:val="28"/>
        </w:rPr>
        <w:t>Продолжите определение: «Аддитивные технологии – это…»</w:t>
      </w:r>
    </w:p>
    <w:p w:rsidR="00780E71" w:rsidRPr="00780E71" w:rsidRDefault="00780E71" w:rsidP="00C64F73">
      <w:pP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</w:pPr>
      <w:r w:rsidRPr="00780E71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Ответ:</w:t>
      </w:r>
    </w:p>
    <w:p w:rsidR="00E0788B" w:rsidRDefault="00A005CD" w:rsidP="00780E71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</w:t>
      </w:r>
    </w:p>
    <w:p w:rsidR="00442E75" w:rsidRDefault="00442E75" w:rsidP="00780E71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</w:p>
    <w:p w:rsidR="00442E75" w:rsidRDefault="00442E75" w:rsidP="00780E71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</w:p>
    <w:p w:rsidR="001D3F7F" w:rsidRDefault="001D3F7F" w:rsidP="00780E71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</w:p>
    <w:p w:rsidR="00780E71" w:rsidRDefault="00780E71" w:rsidP="00780E71">
      <w:pPr>
        <w:rPr>
          <w:rFonts w:ascii="Times New Roman" w:hAnsi="Times New Roman" w:cs="Times New Roman"/>
          <w:sz w:val="28"/>
          <w:szCs w:val="28"/>
        </w:rPr>
      </w:pPr>
    </w:p>
    <w:p w:rsidR="0019249E" w:rsidRDefault="00E0788B" w:rsidP="001D3F7F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E078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F7F" w:rsidRPr="001D3F7F">
        <w:rPr>
          <w:rFonts w:ascii="Times New Roman" w:hAnsi="Times New Roman" w:cs="Times New Roman"/>
          <w:sz w:val="28"/>
          <w:szCs w:val="28"/>
        </w:rPr>
        <w:t>Перечислите ряд масштабов увеличения и уменьшения.</w:t>
      </w:r>
    </w:p>
    <w:p w:rsidR="0019249E" w:rsidRDefault="0019249E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 w:rsidRPr="0019249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9249E" w:rsidRDefault="0019249E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442E75" w:rsidRDefault="00442E75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442E75" w:rsidRDefault="00442E75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19249E" w:rsidRDefault="0019249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Pr="0019249E">
        <w:rPr>
          <w:rFonts w:ascii="Times New Roman" w:hAnsi="Times New Roman" w:cs="Times New Roman"/>
          <w:sz w:val="28"/>
          <w:szCs w:val="28"/>
        </w:rPr>
        <w:t>Каким</w:t>
      </w:r>
      <w:r>
        <w:rPr>
          <w:rFonts w:ascii="Times New Roman" w:hAnsi="Times New Roman" w:cs="Times New Roman"/>
          <w:sz w:val="28"/>
          <w:szCs w:val="28"/>
        </w:rPr>
        <w:t xml:space="preserve"> образом нарисовать треугольник, чтобы все его углы были 90 градусов?</w:t>
      </w:r>
    </w:p>
    <w:p w:rsidR="00E26D59" w:rsidRDefault="0019249E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 w:rsidRPr="0019249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9249E" w:rsidRDefault="0019249E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1D3F7F" w:rsidRDefault="001D3F7F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E3C3E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151F7F" w:rsidRDefault="0019249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№4.</w:t>
      </w:r>
      <w:r w:rsidR="00E26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1CC">
        <w:rPr>
          <w:rFonts w:ascii="Times New Roman" w:hAnsi="Times New Roman" w:cs="Times New Roman"/>
          <w:sz w:val="28"/>
          <w:szCs w:val="28"/>
        </w:rPr>
        <w:t>Чем отличаются разъемные соединения от неразъемных?</w:t>
      </w:r>
    </w:p>
    <w:p w:rsidR="008E3C3E" w:rsidRDefault="00E26D59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E3C3E" w:rsidRDefault="008E3C3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E3C3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E3C3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E3C3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1CC" w:rsidRDefault="00C821CC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9BB938" wp14:editId="441D8910">
            <wp:simplePos x="0" y="0"/>
            <wp:positionH relativeFrom="column">
              <wp:posOffset>4230370</wp:posOffset>
            </wp:positionH>
            <wp:positionV relativeFrom="paragraph">
              <wp:posOffset>174133</wp:posOffset>
            </wp:positionV>
            <wp:extent cx="1118607" cy="42862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0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3E">
        <w:rPr>
          <w:rFonts w:ascii="Times New Roman" w:hAnsi="Times New Roman" w:cs="Times New Roman"/>
          <w:b/>
          <w:sz w:val="28"/>
          <w:szCs w:val="28"/>
        </w:rPr>
        <w:t xml:space="preserve">ЗАДАНИЕ №5. </w:t>
      </w:r>
    </w:p>
    <w:p w:rsidR="008E3C3E" w:rsidRDefault="00C821CC" w:rsidP="00C821CC">
      <w:pPr>
        <w:tabs>
          <w:tab w:val="left" w:pos="3396"/>
          <w:tab w:val="left" w:pos="8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1CC">
        <w:rPr>
          <w:rFonts w:ascii="Times New Roman" w:hAnsi="Times New Roman" w:cs="Times New Roman"/>
          <w:sz w:val="28"/>
          <w:szCs w:val="28"/>
        </w:rPr>
        <w:t>Брусок с</w:t>
      </w:r>
      <w:r>
        <w:rPr>
          <w:rFonts w:ascii="Times New Roman" w:hAnsi="Times New Roman" w:cs="Times New Roman"/>
          <w:sz w:val="28"/>
          <w:szCs w:val="28"/>
        </w:rPr>
        <w:t>клеен из двух черных и двух белых кубиков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ab/>
        <w:t>)</w:t>
      </w:r>
    </w:p>
    <w:p w:rsidR="00C821CC" w:rsidRDefault="00C821CC" w:rsidP="00C821CC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фигура получится из четырех таких брусков?</w:t>
      </w:r>
    </w:p>
    <w:p w:rsidR="00C821CC" w:rsidRPr="00C821CC" w:rsidRDefault="00C821CC" w:rsidP="00C821CC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535C11" wp14:editId="36C8C6C9">
            <wp:extent cx="5940425" cy="13061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1CC" w:rsidRPr="00C821CC" w:rsidRDefault="00C821CC" w:rsidP="00C821CC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1C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821CC" w:rsidRDefault="00C821CC" w:rsidP="00C821CC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1CC" w:rsidRDefault="00C821CC" w:rsidP="00C821CC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1CC" w:rsidRDefault="00C821CC" w:rsidP="00C821CC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1CC" w:rsidRPr="00C821CC" w:rsidRDefault="00C821CC" w:rsidP="00C821CC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D59" w:rsidRDefault="00E26D59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E3C3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6D59">
        <w:rPr>
          <w:rFonts w:ascii="Times New Roman" w:hAnsi="Times New Roman" w:cs="Times New Roman"/>
          <w:sz w:val="28"/>
          <w:szCs w:val="28"/>
        </w:rPr>
        <w:t>Какой кубик свернули из представленной развертки?</w:t>
      </w:r>
    </w:p>
    <w:p w:rsidR="00E26D59" w:rsidRDefault="00E26D59" w:rsidP="00E26D59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23ED58" wp14:editId="5209E287">
            <wp:extent cx="4572000" cy="2717298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8704" cy="27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9C4" w:rsidRDefault="00FB59C4" w:rsidP="00E26D59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9E" w:rsidRDefault="008D3512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D3512" w:rsidRDefault="008D3512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D3512" w:rsidRDefault="008D3512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D3512" w:rsidRDefault="008D3512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D3512" w:rsidRDefault="008D3512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A4425" w:rsidP="008E3C3E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  <w:r w:rsidRPr="008A442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A4425">
        <w:rPr>
          <w:rFonts w:ascii="Times New Roman" w:hAnsi="Times New Roman" w:cs="Times New Roman"/>
          <w:b/>
          <w:sz w:val="28"/>
          <w:szCs w:val="28"/>
        </w:rPr>
        <w:t>.</w:t>
      </w:r>
      <w:r w:rsidR="00CF7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C3E" w:rsidRPr="006A1B8A">
        <w:rPr>
          <w:rFonts w:ascii="Times New Roman" w:hAnsi="Times New Roman" w:cs="Times New Roman"/>
          <w:sz w:val="28"/>
          <w:szCs w:val="28"/>
        </w:rPr>
        <w:t>Если левая шестерня поворачивается в указанном стрелкой направлении, то в каком направлении будет поворачиваться правая шестерня?</w:t>
      </w:r>
    </w:p>
    <w:p w:rsidR="008E3C3E" w:rsidRDefault="008E3C3E" w:rsidP="008E3C3E">
      <w:pPr>
        <w:tabs>
          <w:tab w:val="left" w:pos="33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1B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706893" wp14:editId="3D68AEDD">
            <wp:extent cx="3563786" cy="1819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748" t="45040" r="45323" b="34151"/>
                    <a:stretch/>
                  </pic:blipFill>
                  <pic:spPr bwMode="auto">
                    <a:xfrm>
                      <a:off x="0" y="0"/>
                      <a:ext cx="3578725" cy="1826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C3E" w:rsidRPr="008E3C3E" w:rsidRDefault="008E3C3E" w:rsidP="008E3C3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 w:rsidRPr="008E3C3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E3C3E" w:rsidRDefault="008E3C3E" w:rsidP="008E3C3E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</w:p>
    <w:p w:rsidR="008E3C3E" w:rsidRDefault="008E3C3E" w:rsidP="008E3C3E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</w:p>
    <w:p w:rsidR="008D3512" w:rsidRDefault="008D3512" w:rsidP="008E3C3E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</w:p>
    <w:p w:rsidR="006E09BD" w:rsidRDefault="00DF1791" w:rsidP="008E3C3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 w:rsidRPr="008A4425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E3C3E" w:rsidRPr="00FC54A1">
        <w:rPr>
          <w:rFonts w:ascii="Times New Roman" w:hAnsi="Times New Roman" w:cs="Times New Roman"/>
          <w:sz w:val="28"/>
          <w:szCs w:val="28"/>
        </w:rPr>
        <w:t>Какая из шестеренок А или В, вращается быстрее? Или обе вращаются с одинаковой скоростью?</w:t>
      </w:r>
      <w:r w:rsidR="00FC54A1" w:rsidRPr="00FC54A1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:rsidR="008E3C3E" w:rsidRDefault="008E3C3E" w:rsidP="008E3C3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E3C3E" w:rsidP="008E3C3E">
      <w:pPr>
        <w:tabs>
          <w:tab w:val="left" w:pos="33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21337" wp14:editId="6B57D36F">
            <wp:extent cx="2116666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929" t="14253" r="36986" b="21608"/>
                    <a:stretch/>
                  </pic:blipFill>
                  <pic:spPr bwMode="auto">
                    <a:xfrm>
                      <a:off x="0" y="0"/>
                      <a:ext cx="2128221" cy="191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08C" w:rsidRDefault="0051008C" w:rsidP="0051008C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E3C3E" w:rsidRDefault="008E3C3E" w:rsidP="00DF1791">
      <w:pPr>
        <w:rPr>
          <w:rFonts w:ascii="Times New Roman" w:hAnsi="Times New Roman" w:cs="Times New Roman"/>
          <w:sz w:val="28"/>
          <w:szCs w:val="28"/>
        </w:rPr>
      </w:pPr>
    </w:p>
    <w:p w:rsidR="008D3512" w:rsidRDefault="008D3512" w:rsidP="00DF1791">
      <w:pPr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DF1791">
      <w:pPr>
        <w:rPr>
          <w:rFonts w:ascii="Times New Roman" w:hAnsi="Times New Roman" w:cs="Times New Roman"/>
          <w:sz w:val="28"/>
          <w:szCs w:val="28"/>
        </w:rPr>
      </w:pPr>
    </w:p>
    <w:p w:rsidR="00C821CC" w:rsidRPr="00FC54A1" w:rsidRDefault="004425A3" w:rsidP="00C821CC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42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9.</w:t>
      </w:r>
      <w:r w:rsidR="00AD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1CC" w:rsidRPr="00FC54A1">
        <w:rPr>
          <w:rFonts w:ascii="Times New Roman" w:hAnsi="Times New Roman" w:cs="Times New Roman"/>
          <w:sz w:val="28"/>
          <w:szCs w:val="28"/>
        </w:rPr>
        <w:t>Механизация это…</w:t>
      </w:r>
    </w:p>
    <w:p w:rsidR="00C821CC" w:rsidRPr="00C821CC" w:rsidRDefault="00C821CC" w:rsidP="00C821CC">
      <w:pPr>
        <w:pStyle w:val="a5"/>
        <w:numPr>
          <w:ilvl w:val="0"/>
          <w:numId w:val="9"/>
        </w:num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к станку компьютера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21CC" w:rsidRDefault="00C821CC" w:rsidP="00C821CC">
      <w:pPr>
        <w:pStyle w:val="a5"/>
        <w:numPr>
          <w:ilvl w:val="0"/>
          <w:numId w:val="9"/>
        </w:num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1CC">
        <w:rPr>
          <w:rFonts w:ascii="Times New Roman" w:hAnsi="Times New Roman" w:cs="Times New Roman"/>
          <w:sz w:val="28"/>
          <w:szCs w:val="28"/>
        </w:rPr>
        <w:t>применение комплекса средств, позволяющих осуществлять производственные процессы без непосредственного участия человека.</w:t>
      </w:r>
    </w:p>
    <w:p w:rsidR="00C821CC" w:rsidRPr="00C821CC" w:rsidRDefault="00C821CC" w:rsidP="00C821CC">
      <w:pPr>
        <w:pStyle w:val="a5"/>
        <w:numPr>
          <w:ilvl w:val="0"/>
          <w:numId w:val="9"/>
        </w:num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1CC">
        <w:rPr>
          <w:rFonts w:ascii="Times New Roman" w:hAnsi="Times New Roman" w:cs="Times New Roman"/>
          <w:sz w:val="28"/>
          <w:szCs w:val="28"/>
        </w:rPr>
        <w:t>замена ручного труда машинами и механизмами.</w:t>
      </w:r>
    </w:p>
    <w:p w:rsidR="0051008C" w:rsidRDefault="00C821CC" w:rsidP="00C821CC">
      <w:pPr>
        <w:rPr>
          <w:rFonts w:ascii="Times New Roman" w:hAnsi="Times New Roman" w:cs="Times New Roman"/>
          <w:b/>
          <w:sz w:val="28"/>
          <w:szCs w:val="28"/>
        </w:rPr>
      </w:pPr>
      <w:r w:rsidRPr="0051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08C" w:rsidRPr="0051008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1008C" w:rsidRDefault="0051008C" w:rsidP="005100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1008C" w:rsidRDefault="0051008C" w:rsidP="005100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21CC" w:rsidRPr="0051008C" w:rsidRDefault="00C821CC" w:rsidP="005100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50E97" w:rsidRDefault="00650E97" w:rsidP="00780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A4425">
        <w:rPr>
          <w:rFonts w:ascii="Times New Roman" w:hAnsi="Times New Roman" w:cs="Times New Roman"/>
          <w:b/>
          <w:sz w:val="28"/>
          <w:szCs w:val="28"/>
        </w:rPr>
        <w:t>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1008C" w:rsidRPr="00FC54A1">
        <w:rPr>
          <w:rFonts w:ascii="Times New Roman" w:hAnsi="Times New Roman" w:cs="Times New Roman"/>
          <w:sz w:val="28"/>
          <w:szCs w:val="28"/>
        </w:rPr>
        <w:t xml:space="preserve">Придумайте </w:t>
      </w:r>
      <w:r w:rsidR="00442E75" w:rsidRPr="00FC54A1">
        <w:rPr>
          <w:rFonts w:ascii="Times New Roman" w:hAnsi="Times New Roman" w:cs="Times New Roman"/>
          <w:sz w:val="28"/>
          <w:szCs w:val="28"/>
        </w:rPr>
        <w:t xml:space="preserve">три темы </w:t>
      </w:r>
      <w:r w:rsidR="0051008C" w:rsidRPr="00FC54A1">
        <w:rPr>
          <w:rFonts w:ascii="Times New Roman" w:hAnsi="Times New Roman" w:cs="Times New Roman"/>
          <w:sz w:val="28"/>
          <w:szCs w:val="28"/>
        </w:rPr>
        <w:t xml:space="preserve">проектных заданий, связанных с </w:t>
      </w:r>
      <w:r w:rsidR="001A6B8A" w:rsidRPr="00FC54A1">
        <w:rPr>
          <w:rFonts w:ascii="Times New Roman" w:hAnsi="Times New Roman" w:cs="Times New Roman"/>
          <w:sz w:val="28"/>
          <w:szCs w:val="28"/>
        </w:rPr>
        <w:t>разработкой трехмерных моделей</w:t>
      </w:r>
      <w:r w:rsidR="0051008C" w:rsidRPr="00FC54A1">
        <w:rPr>
          <w:rFonts w:ascii="Times New Roman" w:hAnsi="Times New Roman" w:cs="Times New Roman"/>
          <w:sz w:val="28"/>
          <w:szCs w:val="28"/>
        </w:rPr>
        <w:t>, которые имеют практическое значение и опираются на современные научные понятия.</w:t>
      </w:r>
    </w:p>
    <w:p w:rsidR="0051008C" w:rsidRDefault="0051008C" w:rsidP="00780E71">
      <w:pPr>
        <w:rPr>
          <w:rFonts w:ascii="Times New Roman" w:hAnsi="Times New Roman" w:cs="Times New Roman"/>
          <w:b/>
          <w:sz w:val="28"/>
          <w:szCs w:val="28"/>
        </w:rPr>
      </w:pPr>
    </w:p>
    <w:p w:rsidR="0051008C" w:rsidRPr="00AD3951" w:rsidRDefault="0051008C" w:rsidP="0078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369EB" w:rsidRPr="0051008C" w:rsidRDefault="00A369EB" w:rsidP="0051008C">
      <w:pPr>
        <w:rPr>
          <w:rFonts w:ascii="Times New Roman" w:hAnsi="Times New Roman" w:cs="Times New Roman"/>
          <w:b/>
          <w:sz w:val="28"/>
          <w:szCs w:val="28"/>
        </w:rPr>
      </w:pPr>
    </w:p>
    <w:sectPr w:rsidR="00A369EB" w:rsidRPr="0051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C1"/>
    <w:multiLevelType w:val="hybridMultilevel"/>
    <w:tmpl w:val="CC42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AAC"/>
    <w:multiLevelType w:val="hybridMultilevel"/>
    <w:tmpl w:val="D4F4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535E"/>
    <w:multiLevelType w:val="hybridMultilevel"/>
    <w:tmpl w:val="DCDC9F9E"/>
    <w:lvl w:ilvl="0" w:tplc="20581556">
      <w:start w:val="1"/>
      <w:numFmt w:val="russianLow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16AD0"/>
    <w:multiLevelType w:val="hybridMultilevel"/>
    <w:tmpl w:val="DFB24C8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7E51EC"/>
    <w:multiLevelType w:val="hybridMultilevel"/>
    <w:tmpl w:val="DC683954"/>
    <w:lvl w:ilvl="0" w:tplc="B756F5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1B5A"/>
    <w:multiLevelType w:val="hybridMultilevel"/>
    <w:tmpl w:val="DFB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6370"/>
    <w:multiLevelType w:val="multilevel"/>
    <w:tmpl w:val="03C87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F1BDC"/>
    <w:multiLevelType w:val="multilevel"/>
    <w:tmpl w:val="4128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C2D2E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1"/>
    <w:rsid w:val="000E1691"/>
    <w:rsid w:val="00151F7F"/>
    <w:rsid w:val="0019249E"/>
    <w:rsid w:val="001A6B8A"/>
    <w:rsid w:val="001D3F7F"/>
    <w:rsid w:val="002D6563"/>
    <w:rsid w:val="00322AEF"/>
    <w:rsid w:val="00352400"/>
    <w:rsid w:val="003E31EB"/>
    <w:rsid w:val="00425D28"/>
    <w:rsid w:val="00433442"/>
    <w:rsid w:val="004425A3"/>
    <w:rsid w:val="00442E75"/>
    <w:rsid w:val="004B2EE6"/>
    <w:rsid w:val="004E6AA1"/>
    <w:rsid w:val="0051008C"/>
    <w:rsid w:val="00636E17"/>
    <w:rsid w:val="00650E97"/>
    <w:rsid w:val="006D74C5"/>
    <w:rsid w:val="006D7728"/>
    <w:rsid w:val="006E09BD"/>
    <w:rsid w:val="0074336D"/>
    <w:rsid w:val="00780E71"/>
    <w:rsid w:val="008A4425"/>
    <w:rsid w:val="008D3512"/>
    <w:rsid w:val="008E3C3E"/>
    <w:rsid w:val="0094387D"/>
    <w:rsid w:val="00A005CD"/>
    <w:rsid w:val="00A261E1"/>
    <w:rsid w:val="00A369EB"/>
    <w:rsid w:val="00A537F4"/>
    <w:rsid w:val="00AD3951"/>
    <w:rsid w:val="00B34BA3"/>
    <w:rsid w:val="00BB5779"/>
    <w:rsid w:val="00C11AC1"/>
    <w:rsid w:val="00C64F73"/>
    <w:rsid w:val="00C821CC"/>
    <w:rsid w:val="00CF7D66"/>
    <w:rsid w:val="00DB7A68"/>
    <w:rsid w:val="00DF1791"/>
    <w:rsid w:val="00E0788B"/>
    <w:rsid w:val="00E26D59"/>
    <w:rsid w:val="00E30721"/>
    <w:rsid w:val="00F25C99"/>
    <w:rsid w:val="00FB59C4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CA1B"/>
  <w15:chartTrackingRefBased/>
  <w15:docId w15:val="{B127035C-86A2-4BF7-9008-AEECF248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B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4BA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0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62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842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24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odogma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9</cp:revision>
  <dcterms:created xsi:type="dcterms:W3CDTF">2022-12-13T12:43:00Z</dcterms:created>
  <dcterms:modified xsi:type="dcterms:W3CDTF">2023-03-03T10:19:00Z</dcterms:modified>
</cp:coreProperties>
</file>