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47" w:rsidRDefault="00D42A03" w:rsidP="00A8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Отборочное задание </w:t>
      </w:r>
      <w:r w:rsidR="00A84947"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</w:t>
      </w:r>
      <w:r w:rsidR="00A84947"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947"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87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</w:t>
      </w:r>
      <w:r w:rsidR="00A84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СМЕНА</w:t>
      </w:r>
      <w:r w:rsidR="00A84947"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4947" w:rsidRPr="00562F22" w:rsidRDefault="00A84947" w:rsidP="00A849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:rsidR="00A84947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84947" w:rsidRPr="003B0C62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:rsidR="00A84947" w:rsidRPr="003B0C62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:rsidR="00A84947" w:rsidRPr="00AE1AC3" w:rsidRDefault="00A84947" w:rsidP="00A84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proofErr w:type="spellStart"/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="000873E4"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yasckovv</w:t>
        </w:r>
        <w:r w:rsidR="000873E4"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:rsidR="00A84947" w:rsidRDefault="00A84947" w:rsidP="00A84947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0873E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я смена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A84947" w:rsidRPr="00BA1836" w:rsidRDefault="00A84947" w:rsidP="00A84947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:rsidR="00A84947" w:rsidRDefault="00682764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№2, №3, №5</w:t>
      </w:r>
      <w:r w:rsidR="00AE1A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1 балл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84947" w:rsidRDefault="00AE1AC3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№4, №6, №7 – 2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A8494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E1AC3" w:rsidRDefault="00AE1AC3" w:rsidP="00AE1AC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№8 – до 5 баллов.</w:t>
      </w:r>
    </w:p>
    <w:p w:rsidR="00A84947" w:rsidRPr="00BA1836" w:rsidRDefault="00A84947" w:rsidP="00A8494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Максимально </w:t>
      </w:r>
      <w:r w:rsidR="00AE1A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возможное количество баллов – 15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баллов.</w:t>
      </w:r>
    </w:p>
    <w:p w:rsidR="00374959" w:rsidRDefault="00374959" w:rsidP="00A84947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</w:p>
    <w:p w:rsidR="00D8264D" w:rsidRDefault="00A84947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D8264D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Что называют производственным процессом:</w:t>
      </w:r>
    </w:p>
    <w:p w:rsidR="00D8264D" w:rsidRDefault="00D8264D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А) совокупность отдельных процессов, выполняемых для получения готовых изделий.</w:t>
      </w:r>
    </w:p>
    <w:p w:rsidR="00D8264D" w:rsidRDefault="00D8264D" w:rsidP="00A84947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вспомогательный процесс</w:t>
      </w:r>
      <w:proofErr w:type="gramEnd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связанный с изменением формы.</w:t>
      </w:r>
    </w:p>
    <w:p w:rsidR="00A84947" w:rsidRDefault="00D8264D" w:rsidP="00A84947"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процесс</w:t>
      </w:r>
      <w:proofErr w:type="gramEnd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выполняемый над определенной деталью.</w:t>
      </w:r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</w:p>
    <w:p w:rsidR="00A84947" w:rsidRDefault="00A84947" w:rsidP="00A84947">
      <w:pPr>
        <w:tabs>
          <w:tab w:val="left" w:pos="3396"/>
        </w:tabs>
        <w:ind w:left="1080"/>
      </w:pPr>
    </w:p>
    <w:p w:rsidR="00A93BF4" w:rsidRPr="00A93BF4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BF4" w:rsidRPr="00A93BF4">
        <w:rPr>
          <w:rFonts w:ascii="Times New Roman" w:hAnsi="Times New Roman" w:cs="Times New Roman"/>
          <w:sz w:val="28"/>
          <w:szCs w:val="28"/>
        </w:rPr>
        <w:t>Механизация это…</w:t>
      </w:r>
    </w:p>
    <w:p w:rsidR="00A93BF4" w:rsidRPr="00A93BF4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А) подключение к станку компьютера.</w:t>
      </w:r>
    </w:p>
    <w:p w:rsidR="00A93BF4" w:rsidRPr="00A93BF4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Б) применение комплекса средств, позволяющих осуществлять производственные процессы без непосредственного участия человека.</w:t>
      </w:r>
    </w:p>
    <w:p w:rsidR="00A84947" w:rsidRPr="00A93BF4" w:rsidRDefault="00A93BF4" w:rsidP="00A93BF4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В) замена ручного труда машинами и механизмами.</w:t>
      </w:r>
    </w:p>
    <w:p w:rsidR="00A84947" w:rsidRDefault="00A84947" w:rsidP="00A84947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BF4" w:rsidRPr="008D079A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="00A93BF4" w:rsidRPr="008D079A">
        <w:rPr>
          <w:rFonts w:ascii="Times New Roman" w:hAnsi="Times New Roman" w:cs="Times New Roman"/>
          <w:sz w:val="28"/>
          <w:szCs w:val="28"/>
        </w:rPr>
        <w:t>Подчеркните виды производства, которые могут быть остановлены: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Выплавка чугуна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Производство автомобилей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Выпечка хлеба</w:t>
      </w:r>
    </w:p>
    <w:p w:rsidR="00A93BF4" w:rsidRPr="008D079A" w:rsidRDefault="00A93BF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Работа электростанции</w:t>
      </w:r>
    </w:p>
    <w:p w:rsidR="008D079A" w:rsidRPr="008D079A" w:rsidRDefault="008D079A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Строительство здания</w:t>
      </w:r>
    </w:p>
    <w:p w:rsidR="008D079A" w:rsidRPr="008D079A" w:rsidRDefault="008D079A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079A">
        <w:rPr>
          <w:rFonts w:ascii="Times New Roman" w:hAnsi="Times New Roman" w:cs="Times New Roman"/>
          <w:sz w:val="28"/>
          <w:szCs w:val="28"/>
        </w:rPr>
        <w:t>Выпуск компьютеров</w:t>
      </w:r>
    </w:p>
    <w:p w:rsidR="00A84947" w:rsidRDefault="00A84947" w:rsidP="00A84947">
      <w:pPr>
        <w:tabs>
          <w:tab w:val="left" w:pos="3396"/>
        </w:tabs>
        <w:rPr>
          <w:rFonts w:ascii="Times New Roman" w:hAnsi="Times New Roman" w:cs="Times New Roman"/>
          <w:b/>
          <w:sz w:val="28"/>
          <w:szCs w:val="28"/>
        </w:rPr>
      </w:pPr>
    </w:p>
    <w:p w:rsidR="008D079A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№4. </w:t>
      </w:r>
      <w:r w:rsidR="008D079A" w:rsidRPr="008D079A">
        <w:rPr>
          <w:rFonts w:ascii="Times New Roman" w:hAnsi="Times New Roman" w:cs="Times New Roman"/>
          <w:sz w:val="28"/>
          <w:szCs w:val="28"/>
        </w:rPr>
        <w:t>Чем отличаются разъемные соединения от неразъемных?</w:t>
      </w:r>
      <w:r w:rsidR="008D079A" w:rsidRPr="00E26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947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Pr="00682764" w:rsidRDefault="00A84947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8D079A" w:rsidRPr="00682764">
        <w:rPr>
          <w:rFonts w:ascii="Times New Roman" w:hAnsi="Times New Roman" w:cs="Times New Roman"/>
          <w:sz w:val="28"/>
          <w:szCs w:val="28"/>
        </w:rPr>
        <w:t>Сколько размеров необходим</w:t>
      </w:r>
      <w:r w:rsidR="00682764" w:rsidRPr="00682764">
        <w:rPr>
          <w:rFonts w:ascii="Times New Roman" w:hAnsi="Times New Roman" w:cs="Times New Roman"/>
          <w:sz w:val="28"/>
          <w:szCs w:val="28"/>
        </w:rPr>
        <w:t>о указать на чертеже для усечен</w:t>
      </w:r>
      <w:r w:rsidR="008D079A" w:rsidRPr="00682764">
        <w:rPr>
          <w:rFonts w:ascii="Times New Roman" w:hAnsi="Times New Roman" w:cs="Times New Roman"/>
          <w:sz w:val="28"/>
          <w:szCs w:val="28"/>
        </w:rPr>
        <w:t>ного конуса</w:t>
      </w:r>
      <w:r w:rsidR="00682764" w:rsidRPr="00682764">
        <w:rPr>
          <w:rFonts w:ascii="Times New Roman" w:hAnsi="Times New Roman" w:cs="Times New Roman"/>
          <w:sz w:val="28"/>
          <w:szCs w:val="28"/>
        </w:rPr>
        <w:t>?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А) два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Б) три</w:t>
      </w:r>
    </w:p>
    <w:p w:rsidR="00682764" w:rsidRPr="00682764" w:rsidRDefault="00682764" w:rsidP="00A84947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764">
        <w:rPr>
          <w:rFonts w:ascii="Times New Roman" w:hAnsi="Times New Roman" w:cs="Times New Roman"/>
          <w:sz w:val="28"/>
          <w:szCs w:val="28"/>
        </w:rPr>
        <w:t>В) четыре</w:t>
      </w:r>
    </w:p>
    <w:p w:rsidR="00A84947" w:rsidRDefault="00A84947" w:rsidP="00A84947">
      <w:pPr>
        <w:tabs>
          <w:tab w:val="left" w:pos="339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A8494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t xml:space="preserve">ЗАДАНИЕ №6. </w:t>
      </w:r>
      <w:r w:rsidR="00682764">
        <w:rPr>
          <w:rFonts w:ascii="Times New Roman" w:hAnsi="Times New Roman" w:cs="Times New Roman"/>
          <w:sz w:val="28"/>
          <w:szCs w:val="28"/>
        </w:rPr>
        <w:t>В чем различие между эскизом и рабочим чертежом детали?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82764" w:rsidRDefault="00682764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764" w:rsidRDefault="00682764" w:rsidP="0068276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DB" w:rsidRDefault="00EA50DB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947" w:rsidRDefault="00A84947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  <w:r w:rsidRPr="00E04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764">
        <w:rPr>
          <w:rFonts w:ascii="Times New Roman" w:hAnsi="Times New Roman" w:cs="Times New Roman"/>
          <w:sz w:val="28"/>
          <w:szCs w:val="28"/>
        </w:rPr>
        <w:t>Продолжите определение: «Аддитивные технологии – это…»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82764" w:rsidRDefault="00682764" w:rsidP="0068276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EA50DB" w:rsidRDefault="00EA50DB" w:rsidP="00A84947">
      <w:pPr>
        <w:rPr>
          <w:rFonts w:ascii="Times New Roman" w:hAnsi="Times New Roman" w:cs="Times New Roman"/>
          <w:b/>
          <w:sz w:val="28"/>
          <w:szCs w:val="28"/>
        </w:rPr>
      </w:pPr>
    </w:p>
    <w:p w:rsidR="00A84947" w:rsidRPr="00682764" w:rsidRDefault="00A84947" w:rsidP="00A849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507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  <w:r w:rsidRPr="00C350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64" w:rsidRPr="00682764">
        <w:rPr>
          <w:rFonts w:ascii="Times New Roman" w:hAnsi="Times New Roman" w:cs="Times New Roman"/>
          <w:sz w:val="28"/>
          <w:szCs w:val="28"/>
        </w:rPr>
        <w:t>Придумайте темы проектов (не менее трех) по направлению «Передовые производственные технологии».</w:t>
      </w:r>
    </w:p>
    <w:p w:rsidR="00682764" w:rsidRDefault="00682764" w:rsidP="00682764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3771B" w:rsidRDefault="00EA50DB"/>
    <w:sectPr w:rsidR="001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AE3"/>
    <w:multiLevelType w:val="hybridMultilevel"/>
    <w:tmpl w:val="013217DC"/>
    <w:lvl w:ilvl="0" w:tplc="99A83B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C36E8"/>
    <w:multiLevelType w:val="hybridMultilevel"/>
    <w:tmpl w:val="2244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FA64A5E"/>
    <w:multiLevelType w:val="hybridMultilevel"/>
    <w:tmpl w:val="5B508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4"/>
    <w:rsid w:val="000873E4"/>
    <w:rsid w:val="00374959"/>
    <w:rsid w:val="00457D14"/>
    <w:rsid w:val="00682764"/>
    <w:rsid w:val="007F0A2A"/>
    <w:rsid w:val="008D079A"/>
    <w:rsid w:val="00A84947"/>
    <w:rsid w:val="00A93BF4"/>
    <w:rsid w:val="00AE1AC3"/>
    <w:rsid w:val="00B023A2"/>
    <w:rsid w:val="00D42A03"/>
    <w:rsid w:val="00D8264D"/>
    <w:rsid w:val="00E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5E8"/>
  <w15:chartTrackingRefBased/>
  <w15:docId w15:val="{77A6DA58-169B-488B-9142-2CAD201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cko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7</cp:revision>
  <dcterms:created xsi:type="dcterms:W3CDTF">2023-01-14T19:28:00Z</dcterms:created>
  <dcterms:modified xsi:type="dcterms:W3CDTF">2023-01-15T16:24:00Z</dcterms:modified>
</cp:coreProperties>
</file>