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7F" w:rsidRDefault="00C64F73" w:rsidP="00C64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 программе</w:t>
      </w:r>
    </w:p>
    <w:p w:rsidR="00C64F73" w:rsidRDefault="00C64F73" w:rsidP="00C64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64F73">
        <w:rPr>
          <w:rFonts w:ascii="Times New Roman" w:hAnsi="Times New Roman" w:cs="Times New Roman"/>
          <w:b/>
          <w:sz w:val="28"/>
          <w:szCs w:val="28"/>
        </w:rPr>
        <w:t>Основы научно-технологической проектной деятельности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64F73" w:rsidRPr="00562F22" w:rsidRDefault="00C64F73" w:rsidP="00C64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C64F73" w:rsidRPr="00562F22" w:rsidRDefault="008E3C3E" w:rsidP="00C64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Распечатайте и решите </w:t>
      </w:r>
      <w:r w:rsidR="00C64F73"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тест</w:t>
      </w:r>
      <w:r w:rsidR="00780E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или заполните ответы в электронном варианте</w:t>
      </w:r>
      <w:r w:rsidR="00C64F73"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C64F73" w:rsidRPr="00562F22" w:rsidRDefault="00C64F73" w:rsidP="00C64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Выполните тестовые задания</w:t>
      </w:r>
      <w:r w:rsidR="00780E7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либо на распечатках, либо в соответствующих полях для ответов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780E71" w:rsidRPr="00780E71" w:rsidRDefault="00780E71" w:rsidP="0078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это тестовые задания с выбором ответов, то обведите</w:t>
      </w:r>
      <w:r w:rsidR="00C64F73"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свои варианты ответа</w:t>
      </w:r>
      <w:r w:rsidR="00C64F73"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карандашом/ручкой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*</w:t>
      </w:r>
      <w:r w:rsidR="00C64F73"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64F73" w:rsidRPr="00562F22" w:rsidRDefault="00C64F73" w:rsidP="00C64F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*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Допускается выполнение теста в формате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-документа, при этом выбранный вариант/варианты ответов выделить либо </w:t>
      </w: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полужирным </w:t>
      </w:r>
      <w:proofErr w:type="gramStart"/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начертанием</w:t>
      </w:r>
      <w:proofErr w:type="gramEnd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 либо изменить цвет текста на </w:t>
      </w:r>
      <w:r w:rsidRPr="00562F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красный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</w:t>
      </w:r>
    </w:p>
    <w:p w:rsidR="00C64F73" w:rsidRPr="00562F22" w:rsidRDefault="00C64F73" w:rsidP="00C64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вы распечатали тест, то с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фотографируйте бланк с ответами;</w:t>
      </w:r>
    </w:p>
    <w:p w:rsidR="00C64F73" w:rsidRPr="00562F22" w:rsidRDefault="00C64F73" w:rsidP="00C64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history="1">
        <w:r w:rsidR="00B34BA3" w:rsidRPr="006021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technoogma</w:t>
        </w:r>
        <w:r w:rsidR="00B34BA3" w:rsidRPr="006021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@yandex.ru</w:t>
        </w:r>
      </w:hyperlink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</w:p>
    <w:p w:rsidR="00C11AC1" w:rsidRDefault="00C64F73" w:rsidP="00C64F73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proofErr w:type="gramStart"/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proofErr w:type="gram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 w:rsidR="00B34BA3"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Основы научно-технологической проектной деятельности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, Иванов Иван Иванович, 16 лет».</w:t>
      </w:r>
    </w:p>
    <w:p w:rsidR="00C11AC1" w:rsidRPr="00C11AC1" w:rsidRDefault="00C11AC1" w:rsidP="00C64F7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E6AA1" w:rsidRPr="00C11AC1" w:rsidRDefault="00C11AC1" w:rsidP="00C64F73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C11AC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Критерии оценивания:</w:t>
      </w:r>
    </w:p>
    <w:p w:rsidR="00C11AC1" w:rsidRDefault="00C11AC1" w:rsidP="00C64F7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№1, №2, №3, №5, №6, №7, №8, №9 – оцениваются в 5 баллов максимум.</w:t>
      </w:r>
    </w:p>
    <w:p w:rsidR="00C11AC1" w:rsidRDefault="00C11AC1" w:rsidP="00C64F7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№4 – оценивается 10 баллов максимум.</w:t>
      </w:r>
    </w:p>
    <w:p w:rsidR="00C11AC1" w:rsidRDefault="00C11AC1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№10 – оценивается по 2 балла за каждый предложенный вариант.</w:t>
      </w:r>
    </w:p>
    <w:p w:rsidR="00780E71" w:rsidRDefault="00F25C99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Максимально возможное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кол-во баллов – 60 баллов.</w:t>
      </w:r>
    </w:p>
    <w:p w:rsidR="004E6AA1" w:rsidRDefault="004E6AA1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780E71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Почему магнитный компас дает неправильные показания вблизи проводов, по которым идет электрический ток? Дайте развернутый ответ.</w:t>
      </w:r>
    </w:p>
    <w:p w:rsidR="00780E71" w:rsidRPr="00780E71" w:rsidRDefault="00780E71" w:rsidP="00C64F73">
      <w:pP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  <w:r w:rsidRPr="00780E71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Ответ:</w:t>
      </w:r>
    </w:p>
    <w:p w:rsidR="00E0788B" w:rsidRDefault="00A005CD" w:rsidP="0078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</w:p>
    <w:p w:rsidR="00780E71" w:rsidRDefault="00780E71" w:rsidP="00780E71">
      <w:pPr>
        <w:rPr>
          <w:rFonts w:ascii="Times New Roman" w:hAnsi="Times New Roman" w:cs="Times New Roman"/>
          <w:sz w:val="28"/>
          <w:szCs w:val="28"/>
        </w:rPr>
      </w:pPr>
    </w:p>
    <w:p w:rsidR="00780E71" w:rsidRDefault="00780E71" w:rsidP="00780E71">
      <w:pPr>
        <w:rPr>
          <w:rFonts w:ascii="Times New Roman" w:hAnsi="Times New Roman" w:cs="Times New Roman"/>
          <w:sz w:val="28"/>
          <w:szCs w:val="28"/>
        </w:rPr>
      </w:pPr>
    </w:p>
    <w:p w:rsidR="00E0788B" w:rsidRDefault="00E0788B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078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D28" w:rsidRPr="00425D28">
        <w:rPr>
          <w:rFonts w:ascii="Times New Roman" w:hAnsi="Times New Roman" w:cs="Times New Roman"/>
          <w:sz w:val="28"/>
          <w:szCs w:val="28"/>
        </w:rPr>
        <w:t>Женщина</w:t>
      </w:r>
      <w:r w:rsidR="0042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D28">
        <w:rPr>
          <w:rFonts w:ascii="Times New Roman" w:hAnsi="Times New Roman" w:cs="Times New Roman"/>
          <w:sz w:val="28"/>
          <w:szCs w:val="28"/>
        </w:rPr>
        <w:t>приехала в гипермаркет узнать цену на один товар. Продавец ей ответил:</w:t>
      </w:r>
    </w:p>
    <w:p w:rsidR="00425D28" w:rsidRDefault="00425D28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D28">
        <w:rPr>
          <w:rFonts w:ascii="Times New Roman" w:hAnsi="Times New Roman" w:cs="Times New Roman"/>
          <w:sz w:val="28"/>
          <w:szCs w:val="28"/>
        </w:rPr>
        <w:t xml:space="preserve">Пять стоит </w:t>
      </w:r>
      <w:proofErr w:type="gramStart"/>
      <w:r w:rsidRPr="00425D28">
        <w:rPr>
          <w:rFonts w:ascii="Times New Roman" w:hAnsi="Times New Roman" w:cs="Times New Roman"/>
          <w:sz w:val="28"/>
          <w:szCs w:val="28"/>
        </w:rPr>
        <w:t>50 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28">
        <w:rPr>
          <w:rFonts w:ascii="Times New Roman" w:hAnsi="Times New Roman" w:cs="Times New Roman"/>
          <w:sz w:val="28"/>
          <w:szCs w:val="28"/>
        </w:rPr>
        <w:t xml:space="preserve">Девять – </w:t>
      </w:r>
      <w:proofErr w:type="gramStart"/>
      <w:r w:rsidRPr="00425D28">
        <w:rPr>
          <w:rFonts w:ascii="Times New Roman" w:hAnsi="Times New Roman" w:cs="Times New Roman"/>
          <w:sz w:val="28"/>
          <w:szCs w:val="28"/>
        </w:rPr>
        <w:t>50 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Четырнадцать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425D28">
        <w:rPr>
          <w:rFonts w:ascii="Times New Roman" w:hAnsi="Times New Roman" w:cs="Times New Roman"/>
          <w:sz w:val="28"/>
          <w:szCs w:val="28"/>
        </w:rPr>
        <w:t>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Двести шестьдесят три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150 </w:t>
      </w:r>
      <w:r w:rsidRPr="00425D28">
        <w:rPr>
          <w:rFonts w:ascii="Times New Roman" w:hAnsi="Times New Roman" w:cs="Times New Roman"/>
          <w:sz w:val="28"/>
          <w:szCs w:val="28"/>
        </w:rPr>
        <w:t>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тысячи восемьсот девять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Pr="00425D28">
        <w:rPr>
          <w:rFonts w:ascii="Times New Roman" w:hAnsi="Times New Roman" w:cs="Times New Roman"/>
          <w:sz w:val="28"/>
          <w:szCs w:val="28"/>
        </w:rPr>
        <w:t>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249E" w:rsidRDefault="00A261E1" w:rsidP="00425D28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женщина приобрела товар. </w:t>
      </w:r>
      <w:r w:rsidR="00425D28">
        <w:rPr>
          <w:rFonts w:ascii="Times New Roman" w:hAnsi="Times New Roman" w:cs="Times New Roman"/>
          <w:sz w:val="28"/>
          <w:szCs w:val="28"/>
        </w:rPr>
        <w:t>Что купила женщина?</w:t>
      </w:r>
    </w:p>
    <w:p w:rsidR="0019249E" w:rsidRDefault="0019249E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19249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9249E" w:rsidRDefault="0019249E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780E71" w:rsidRDefault="00780E71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9249E" w:rsidRDefault="0019249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19249E"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z w:val="28"/>
          <w:szCs w:val="28"/>
        </w:rPr>
        <w:t xml:space="preserve"> образом нарисовать треугольник, чтобы все его углы были 90 градусов?</w:t>
      </w:r>
    </w:p>
    <w:p w:rsidR="00E26D59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19249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9249E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51F7F" w:rsidRDefault="0019249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№4.</w:t>
      </w:r>
      <w:r w:rsidR="00E26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F7F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прямоугольный деревянный брусок, поперечное сечение которого представляет собой квадрат со стороной 2 см, плотно, виток к витку, намотана по длине бруска проволока, диаметр поперечного сечения которой равен 2мм. Определите длину намотанной проволоки, если длина бруска составляет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C3E" w:rsidRDefault="00E26D59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№5. </w:t>
      </w:r>
      <w:r>
        <w:rPr>
          <w:rFonts w:ascii="Times New Roman" w:hAnsi="Times New Roman" w:cs="Times New Roman"/>
          <w:sz w:val="28"/>
          <w:szCs w:val="28"/>
        </w:rPr>
        <w:t>Детская механическая игрушка-курочка «клюет» 3 зерна за одну секунду. Сколько зерен будет «съедено» за 15 минут игры с такой игрушкой, если ее заводят в течение 15 секунд, после чего она «клюет» одну минуту.</w:t>
      </w: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C3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80E71" w:rsidRDefault="00780E71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E71" w:rsidRDefault="00780E71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E71" w:rsidRPr="008E3C3E" w:rsidRDefault="00780E71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D59" w:rsidRDefault="00E26D59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E3C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6D59">
        <w:rPr>
          <w:rFonts w:ascii="Times New Roman" w:hAnsi="Times New Roman" w:cs="Times New Roman"/>
          <w:sz w:val="28"/>
          <w:szCs w:val="28"/>
        </w:rPr>
        <w:t>Какой кубик свернули из представленной развертки?</w:t>
      </w:r>
    </w:p>
    <w:p w:rsidR="00E26D59" w:rsidRDefault="00E26D59" w:rsidP="00E26D59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3ED58" wp14:editId="5209E287">
            <wp:extent cx="4572000" cy="2717298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8704" cy="27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C4" w:rsidRDefault="00FB59C4" w:rsidP="00E26D59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42" w:rsidRDefault="00FB59C4" w:rsidP="00433442">
      <w:pPr>
        <w:pStyle w:val="a5"/>
        <w:numPr>
          <w:ilvl w:val="0"/>
          <w:numId w:val="4"/>
        </w:num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B59C4" w:rsidRDefault="00FB59C4" w:rsidP="00433442">
      <w:pPr>
        <w:pStyle w:val="a5"/>
        <w:numPr>
          <w:ilvl w:val="0"/>
          <w:numId w:val="4"/>
        </w:num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B59C4" w:rsidRDefault="00FB59C4" w:rsidP="00433442">
      <w:pPr>
        <w:pStyle w:val="a5"/>
        <w:numPr>
          <w:ilvl w:val="0"/>
          <w:numId w:val="4"/>
        </w:num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B59C4" w:rsidRPr="00433442" w:rsidRDefault="00FB59C4" w:rsidP="00433442">
      <w:pPr>
        <w:pStyle w:val="a5"/>
        <w:numPr>
          <w:ilvl w:val="0"/>
          <w:numId w:val="4"/>
        </w:num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9249E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A4425" w:rsidP="008E3C3E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4425">
        <w:rPr>
          <w:rFonts w:ascii="Times New Roman" w:hAnsi="Times New Roman" w:cs="Times New Roman"/>
          <w:b/>
          <w:sz w:val="28"/>
          <w:szCs w:val="28"/>
        </w:rPr>
        <w:t>.</w:t>
      </w:r>
      <w:r w:rsidR="00CF7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C3E" w:rsidRPr="006A1B8A">
        <w:rPr>
          <w:rFonts w:ascii="Times New Roman" w:hAnsi="Times New Roman" w:cs="Times New Roman"/>
          <w:sz w:val="28"/>
          <w:szCs w:val="28"/>
        </w:rPr>
        <w:t>Если левая шестерня поворачивается в указанном стрелкой направлении, то в каком направлении будет поворачиваться правая шестерня?</w:t>
      </w:r>
    </w:p>
    <w:p w:rsidR="008E3C3E" w:rsidRDefault="008E3C3E" w:rsidP="008E3C3E">
      <w:pPr>
        <w:tabs>
          <w:tab w:val="left" w:pos="33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1B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06893" wp14:editId="3D68AEDD">
            <wp:extent cx="3563786" cy="1819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748" t="45040" r="45323" b="34151"/>
                    <a:stretch/>
                  </pic:blipFill>
                  <pic:spPr bwMode="auto">
                    <a:xfrm>
                      <a:off x="0" y="0"/>
                      <a:ext cx="3578725" cy="1826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C3E" w:rsidRPr="008E3C3E" w:rsidRDefault="008E3C3E" w:rsidP="008E3C3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8E3C3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E3C3E" w:rsidRDefault="008E3C3E" w:rsidP="008E3C3E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8E3C3E" w:rsidRDefault="008E3C3E" w:rsidP="008E3C3E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8E3C3E" w:rsidRDefault="008E3C3E" w:rsidP="008E3C3E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8E3C3E" w:rsidRDefault="008E3C3E" w:rsidP="008E3C3E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6E09BD" w:rsidRDefault="00DF1791" w:rsidP="008E3C3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E3C3E" w:rsidRPr="008E3C3E">
        <w:rPr>
          <w:rFonts w:ascii="Times New Roman" w:hAnsi="Times New Roman" w:cs="Times New Roman"/>
          <w:b/>
          <w:sz w:val="28"/>
          <w:szCs w:val="28"/>
        </w:rPr>
        <w:t>Какая из шестеренок А</w:t>
      </w:r>
      <w:r w:rsidR="008E3C3E">
        <w:rPr>
          <w:rFonts w:ascii="Times New Roman" w:hAnsi="Times New Roman" w:cs="Times New Roman"/>
          <w:b/>
          <w:sz w:val="28"/>
          <w:szCs w:val="28"/>
        </w:rPr>
        <w:t xml:space="preserve"> или В, вращается быстрее? Или обе </w:t>
      </w:r>
      <w:r w:rsidR="008E3C3E" w:rsidRPr="008E3C3E">
        <w:rPr>
          <w:rFonts w:ascii="Times New Roman" w:hAnsi="Times New Roman" w:cs="Times New Roman"/>
          <w:b/>
          <w:sz w:val="28"/>
          <w:szCs w:val="28"/>
        </w:rPr>
        <w:t>вращаются с одинаковой скоростью?</w:t>
      </w:r>
    </w:p>
    <w:p w:rsidR="008E3C3E" w:rsidRDefault="008E3C3E" w:rsidP="008E3C3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8E3C3E">
      <w:pPr>
        <w:tabs>
          <w:tab w:val="left" w:pos="3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21337" wp14:editId="6B57D36F">
            <wp:extent cx="2116666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929" t="14253" r="36986" b="21608"/>
                    <a:stretch/>
                  </pic:blipFill>
                  <pic:spPr bwMode="auto">
                    <a:xfrm>
                      <a:off x="0" y="0"/>
                      <a:ext cx="2128221" cy="191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08C" w:rsidRDefault="0051008C" w:rsidP="0051008C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E3C3E" w:rsidRDefault="008E3C3E" w:rsidP="00DF1791">
      <w:pPr>
        <w:rPr>
          <w:rFonts w:ascii="Times New Roman" w:hAnsi="Times New Roman" w:cs="Times New Roman"/>
          <w:sz w:val="28"/>
          <w:szCs w:val="28"/>
        </w:rPr>
      </w:pPr>
    </w:p>
    <w:p w:rsidR="00780E71" w:rsidRPr="00780E71" w:rsidRDefault="004425A3" w:rsidP="00780E71">
      <w:pPr>
        <w:rPr>
          <w:rFonts w:ascii="Times New Roman" w:hAnsi="Times New Roman" w:cs="Times New Roman"/>
          <w:b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D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71" w:rsidRPr="00780E71">
        <w:rPr>
          <w:rFonts w:ascii="Times New Roman" w:hAnsi="Times New Roman" w:cs="Times New Roman"/>
          <w:b/>
          <w:sz w:val="28"/>
          <w:szCs w:val="28"/>
        </w:rPr>
        <w:t>Самостоятельно разработанное и изготовленное изделие (услуга), выполненное под контролем наставника, называется:</w:t>
      </w:r>
    </w:p>
    <w:p w:rsidR="00780E71" w:rsidRDefault="00780E71" w:rsidP="00780E7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0E71">
        <w:rPr>
          <w:rFonts w:ascii="Times New Roman" w:hAnsi="Times New Roman" w:cs="Times New Roman"/>
          <w:sz w:val="28"/>
          <w:szCs w:val="28"/>
        </w:rPr>
        <w:t>образец;</w:t>
      </w:r>
    </w:p>
    <w:p w:rsidR="00780E71" w:rsidRDefault="00780E71" w:rsidP="00780E7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0E71">
        <w:rPr>
          <w:rFonts w:ascii="Times New Roman" w:hAnsi="Times New Roman" w:cs="Times New Roman"/>
          <w:sz w:val="28"/>
          <w:szCs w:val="28"/>
        </w:rPr>
        <w:t>проект;</w:t>
      </w:r>
    </w:p>
    <w:p w:rsidR="00780E71" w:rsidRDefault="00780E71" w:rsidP="00780E7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0E71">
        <w:rPr>
          <w:rFonts w:ascii="Times New Roman" w:hAnsi="Times New Roman" w:cs="Times New Roman"/>
          <w:sz w:val="28"/>
          <w:szCs w:val="28"/>
        </w:rPr>
        <w:t>модель;</w:t>
      </w:r>
    </w:p>
    <w:p w:rsidR="00780E71" w:rsidRDefault="00780E71" w:rsidP="00780E7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0E71">
        <w:rPr>
          <w:rFonts w:ascii="Times New Roman" w:hAnsi="Times New Roman" w:cs="Times New Roman"/>
          <w:sz w:val="28"/>
          <w:szCs w:val="28"/>
        </w:rPr>
        <w:t>эталон.</w:t>
      </w:r>
    </w:p>
    <w:p w:rsidR="0051008C" w:rsidRDefault="0051008C" w:rsidP="0051008C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1008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1008C" w:rsidRDefault="0051008C" w:rsidP="005100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008C" w:rsidRPr="0051008C" w:rsidRDefault="0051008C" w:rsidP="0051008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0E97" w:rsidRDefault="00650E97" w:rsidP="00780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A4425">
        <w:rPr>
          <w:rFonts w:ascii="Times New Roman" w:hAnsi="Times New Roman" w:cs="Times New Roman"/>
          <w:b/>
          <w:sz w:val="28"/>
          <w:szCs w:val="28"/>
        </w:rPr>
        <w:t>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1008C">
        <w:rPr>
          <w:rFonts w:ascii="Times New Roman" w:hAnsi="Times New Roman" w:cs="Times New Roman"/>
          <w:b/>
          <w:sz w:val="28"/>
          <w:szCs w:val="28"/>
        </w:rPr>
        <w:t>Придумайте не менее пяти тем проектных заданий, связанных с технологиями, которые имеют практическое значение и опираются на современные научные понятия.</w:t>
      </w:r>
    </w:p>
    <w:p w:rsidR="0051008C" w:rsidRDefault="0051008C" w:rsidP="00780E71">
      <w:pPr>
        <w:rPr>
          <w:rFonts w:ascii="Times New Roman" w:hAnsi="Times New Roman" w:cs="Times New Roman"/>
          <w:b/>
          <w:sz w:val="28"/>
          <w:szCs w:val="28"/>
        </w:rPr>
      </w:pPr>
    </w:p>
    <w:p w:rsidR="0051008C" w:rsidRPr="00AD3951" w:rsidRDefault="0051008C" w:rsidP="0078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369EB" w:rsidRPr="0051008C" w:rsidRDefault="00A369EB" w:rsidP="0051008C">
      <w:pPr>
        <w:rPr>
          <w:rFonts w:ascii="Times New Roman" w:hAnsi="Times New Roman" w:cs="Times New Roman"/>
          <w:b/>
          <w:sz w:val="28"/>
          <w:szCs w:val="28"/>
        </w:rPr>
      </w:pPr>
    </w:p>
    <w:sectPr w:rsidR="00A369EB" w:rsidRPr="0051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C1"/>
    <w:multiLevelType w:val="hybridMultilevel"/>
    <w:tmpl w:val="CC42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AAC"/>
    <w:multiLevelType w:val="hybridMultilevel"/>
    <w:tmpl w:val="D4F4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6AD0"/>
    <w:multiLevelType w:val="hybridMultilevel"/>
    <w:tmpl w:val="DFB24C8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BE1B5A"/>
    <w:multiLevelType w:val="hybridMultilevel"/>
    <w:tmpl w:val="DFB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D6370"/>
    <w:multiLevelType w:val="multilevel"/>
    <w:tmpl w:val="03C87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F1BDC"/>
    <w:multiLevelType w:val="multilevel"/>
    <w:tmpl w:val="412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C2D2E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1"/>
    <w:rsid w:val="000E1691"/>
    <w:rsid w:val="00151F7F"/>
    <w:rsid w:val="0019249E"/>
    <w:rsid w:val="002D6563"/>
    <w:rsid w:val="00322AEF"/>
    <w:rsid w:val="00352400"/>
    <w:rsid w:val="003E31EB"/>
    <w:rsid w:val="00425D28"/>
    <w:rsid w:val="00433442"/>
    <w:rsid w:val="004425A3"/>
    <w:rsid w:val="004B2EE6"/>
    <w:rsid w:val="004E6AA1"/>
    <w:rsid w:val="0051008C"/>
    <w:rsid w:val="00636E17"/>
    <w:rsid w:val="00650E97"/>
    <w:rsid w:val="006E09BD"/>
    <w:rsid w:val="0074336D"/>
    <w:rsid w:val="00780E71"/>
    <w:rsid w:val="008A4425"/>
    <w:rsid w:val="008E3C3E"/>
    <w:rsid w:val="0094387D"/>
    <w:rsid w:val="00A005CD"/>
    <w:rsid w:val="00A261E1"/>
    <w:rsid w:val="00A369EB"/>
    <w:rsid w:val="00A537F4"/>
    <w:rsid w:val="00AD3951"/>
    <w:rsid w:val="00B34BA3"/>
    <w:rsid w:val="00BB5779"/>
    <w:rsid w:val="00C11AC1"/>
    <w:rsid w:val="00C64F73"/>
    <w:rsid w:val="00CF7D66"/>
    <w:rsid w:val="00DB7A68"/>
    <w:rsid w:val="00DF1791"/>
    <w:rsid w:val="00E0788B"/>
    <w:rsid w:val="00E26D59"/>
    <w:rsid w:val="00E30721"/>
    <w:rsid w:val="00F25C99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E97B"/>
  <w15:chartTrackingRefBased/>
  <w15:docId w15:val="{B127035C-86A2-4BF7-9008-AEECF248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B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BA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0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2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42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24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chnoogm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5</cp:revision>
  <dcterms:created xsi:type="dcterms:W3CDTF">2022-12-13T12:43:00Z</dcterms:created>
  <dcterms:modified xsi:type="dcterms:W3CDTF">2022-12-14T06:39:00Z</dcterms:modified>
</cp:coreProperties>
</file>