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:rsidR="00360849" w:rsidRDefault="00360849" w:rsidP="00533D6B">
      <w:pPr>
        <w:ind w:left="142"/>
        <w:rPr>
          <w:szCs w:val="20"/>
        </w:rPr>
      </w:pPr>
    </w:p>
    <w:p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законного представителя/родителя)</w:t>
      </w:r>
    </w:p>
    <w:p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(ФИО, дата рождения )</w:t>
      </w:r>
    </w:p>
    <w:p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533D6B" w:rsidRPr="00533D6B" w:rsidRDefault="00C44AA5" w:rsidP="00364563">
      <w:pPr>
        <w:ind w:left="142"/>
        <w:jc w:val="center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B5DF" wp14:editId="1D09FDFC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364563">
        <w:rPr>
          <w:szCs w:val="20"/>
        </w:rPr>
        <w:t>__________</w:t>
      </w:r>
      <w:r w:rsidR="00364563" w:rsidRPr="00787339">
        <w:rPr>
          <w:b/>
          <w:bCs/>
        </w:rPr>
        <w:t>Экология леса с 14.06</w:t>
      </w:r>
      <w:r w:rsidR="00787339">
        <w:rPr>
          <w:b/>
          <w:bCs/>
        </w:rPr>
        <w:t>.</w:t>
      </w:r>
      <w:bookmarkStart w:id="0" w:name="_GoBack"/>
      <w:bookmarkEnd w:id="0"/>
      <w:r w:rsidR="00787339">
        <w:rPr>
          <w:b/>
          <w:bCs/>
        </w:rPr>
        <w:t>22</w:t>
      </w:r>
      <w:r w:rsidR="00364563" w:rsidRPr="00787339">
        <w:rPr>
          <w:b/>
          <w:bCs/>
        </w:rPr>
        <w:t xml:space="preserve"> по 25.06.2022</w:t>
      </w:r>
      <w:r w:rsidR="00364563">
        <w:rPr>
          <w:b/>
          <w:bCs/>
          <w:szCs w:val="20"/>
        </w:rPr>
        <w:t>___________</w:t>
      </w:r>
      <w:r w:rsidR="00364563">
        <w:rPr>
          <w:bCs/>
          <w:szCs w:val="20"/>
        </w:rPr>
        <w:t xml:space="preserve"> </w:t>
      </w:r>
      <w:r w:rsidR="00533D6B" w:rsidRPr="00533D6B">
        <w:rPr>
          <w:szCs w:val="20"/>
        </w:rPr>
        <w:t>»</w:t>
      </w:r>
    </w:p>
    <w:p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</w:t>
      </w:r>
      <w:r w:rsidR="00364563">
        <w:rPr>
          <w:sz w:val="22"/>
          <w:szCs w:val="20"/>
          <w:vertAlign w:val="superscript"/>
        </w:rPr>
        <w:t xml:space="preserve">                                                                         </w:t>
      </w:r>
      <w:r>
        <w:rPr>
          <w:sz w:val="22"/>
          <w:szCs w:val="20"/>
          <w:vertAlign w:val="superscript"/>
        </w:rPr>
        <w:t xml:space="preserve">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(серия. номер. кем и когда выдано/н)</w:t>
      </w:r>
    </w:p>
    <w:p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4F1DCA" w:rsidRDefault="004F1DCA" w:rsidP="00533D6B">
      <w:pPr>
        <w:rPr>
          <w:b/>
          <w:bCs/>
          <w:szCs w:val="20"/>
        </w:rPr>
      </w:pPr>
    </w:p>
    <w:p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:rsidR="002F76F0" w:rsidRDefault="002F76F0" w:rsidP="002F76F0">
      <w:pPr>
        <w:rPr>
          <w:b/>
          <w:szCs w:val="20"/>
        </w:rPr>
      </w:pPr>
    </w:p>
    <w:p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CE1775" w:rsidRDefault="00CE1775" w:rsidP="00903FA4">
      <w:pPr>
        <w:jc w:val="center"/>
        <w:rPr>
          <w:b/>
          <w:szCs w:val="20"/>
        </w:rPr>
      </w:pPr>
    </w:p>
    <w:p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364563"/>
    <w:rsid w:val="004F1DCA"/>
    <w:rsid w:val="00533D6B"/>
    <w:rsid w:val="005759AE"/>
    <w:rsid w:val="005D651E"/>
    <w:rsid w:val="006C0275"/>
    <w:rsid w:val="00787339"/>
    <w:rsid w:val="00903FA4"/>
    <w:rsid w:val="009F2C12"/>
    <w:rsid w:val="00A10A0E"/>
    <w:rsid w:val="00B25DFA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2FD2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17</cp:revision>
  <cp:lastPrinted>2022-04-11T13:19:00Z</cp:lastPrinted>
  <dcterms:created xsi:type="dcterms:W3CDTF">2022-04-07T12:13:00Z</dcterms:created>
  <dcterms:modified xsi:type="dcterms:W3CDTF">2022-05-05T11:02:00Z</dcterms:modified>
</cp:coreProperties>
</file>