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5" w:rsidRPr="00602CF3" w:rsidRDefault="009537D5" w:rsidP="009537D5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>
        <w:t>ЕГОСЯ</w:t>
      </w:r>
    </w:p>
    <w:p w:rsidR="009537D5" w:rsidRPr="00602CF3" w:rsidRDefault="009537D5" w:rsidP="009537D5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>
        <w:t xml:space="preserve">а в образовательных </w:t>
      </w:r>
      <w:r w:rsidRPr="00602CF3">
        <w:br/>
        <w:t>программах Государственного автономного нетипового образовательного учреждения «Региональный центр выявления, поддержки и развития способностей и талантов у детей и молодёжи» означает согласие родителей (законных представителей) ребенка</w:t>
      </w:r>
    </w:p>
    <w:p w:rsidR="009537D5" w:rsidRPr="00602CF3" w:rsidRDefault="009537D5" w:rsidP="009537D5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Pr="00602CF3">
        <w:br/>
      </w:r>
      <w:r w:rsidRPr="00602CF3">
        <w:rPr>
          <w:rStyle w:val="4"/>
          <w:b w:val="0"/>
          <w:bCs w:val="0"/>
        </w:rPr>
        <w:t>(ФИО ребенка полностью)</w:t>
      </w:r>
    </w:p>
    <w:p w:rsidR="009537D5" w:rsidRPr="00602CF3" w:rsidRDefault="009537D5" w:rsidP="009537D5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:rsidR="009537D5" w:rsidRPr="00602CF3" w:rsidRDefault="009537D5" w:rsidP="009537D5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>Правилами пребывания на территории Государственного автономного нетипового образовательного учреждения «Региональный центр выявления, поддержки и развития способностей и талантов у детей и молодёжи»</w:t>
      </w:r>
      <w:r w:rsidRPr="00602CF3">
        <w:rPr>
          <w:b w:val="0"/>
        </w:rPr>
        <w:t xml:space="preserve"> </w:t>
      </w:r>
      <w:r w:rsidRPr="00602CF3">
        <w:t>(далее - ГАНОУ «РЦПД»), в том числе с Правилами внутреннего распорядка лиц, принятых на обучение в 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 xml:space="preserve">и </w:t>
      </w:r>
      <w:r w:rsidRPr="00602CF3">
        <w:rPr>
          <w:b w:val="0"/>
        </w:rPr>
        <w:t>гарантирую соблюдение данных правил мной и моим ребенком, адекватное поведение моего ребенка, соблюдение им режима дня, соблюдение правил техники безопасности и пожарной безопасности, санитарно-гигиенических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</w:t>
      </w:r>
      <w:r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обеспечивает безопасность и надлежащий режим проведения образовательного процесса.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:rsidR="009537D5" w:rsidRDefault="009537D5" w:rsidP="009537D5">
      <w:pPr>
        <w:pStyle w:val="20"/>
        <w:shd w:val="clear" w:color="auto" w:fill="auto"/>
        <w:ind w:firstLine="560"/>
      </w:pPr>
      <w:r w:rsidRPr="00602CF3">
        <w:t>Я осведомлен(а), что ГАНОУ «РЦПД» имеет право досрочно прекратить пребывание ребенка в нем, а именно отчислить и возвра</w:t>
      </w:r>
      <w:r>
        <w:t>тить к месту жительства ребенка</w:t>
      </w:r>
      <w:r w:rsidRPr="00602CF3">
        <w:t xml:space="preserve"> за грубое нарушение правил пребывания, за совершение действий и поступков, оскорбляющих и унижающих честь и достоинство другого человека, наносящих  вред здоровью самого ребенка и окружающих, за умышленное причинение значительного ущерба имуществу ГАНОУ «РЦПД», за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 w:rsidRPr="00602CF3">
        <w:t>снюсов</w:t>
      </w:r>
      <w:proofErr w:type="spellEnd"/>
      <w:r w:rsidRPr="00602CF3">
        <w:t xml:space="preserve"> и т.п.), употребление наркотических средств, психотропных веществ, алкогольных и спиртосодержащих напитков, в том числе пива. 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В случае решения ГАНОУ «РЦПД» о досрочном прекращении пребывания ребенка по одной из в</w:t>
      </w:r>
      <w:r>
        <w:t xml:space="preserve">ышеуказанных причин я обязуюсь в течении одних суток </w:t>
      </w:r>
      <w:r w:rsidRPr="00602CF3">
        <w:t>прибыть в место нахождения ребёнка и возвратить его к месту жительства за собственный счет.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>и причинение ущерба имуществу ГАНОУ «РЦПД». Я обязуюсь полностью возместить материальный ущерб, нанесенный моим ребенком имуществу ГАНОУ «РЦПД» за период пребывания в нём, и не предъявлять претензий при досрочном возвращении моего ребенка домой.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В случае досрочного отчисления ребенка из ГАНОУ «РЦПД» 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>организация/учреждение, направившие ребенка в ГАНОУ «РЦПД».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</w:t>
      </w:r>
      <w:r w:rsidR="00F46E08">
        <w:t xml:space="preserve">еской нагрузки, рассчитанной на </w:t>
      </w:r>
      <w:r w:rsidRPr="00602CF3"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>мероприятиях, проводимых ГАНОУ «РЦПД»  в рамках программы.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:rsidR="009537D5" w:rsidRPr="00602CF3" w:rsidRDefault="009537D5" w:rsidP="009537D5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>
        <w:t>е редактировании и</w:t>
      </w:r>
      <w:r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:rsidR="009537D5" w:rsidRPr="00602CF3" w:rsidRDefault="009537D5" w:rsidP="009537D5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>процессе обучения в ГАНОУ «РЦПД» и по его завершению, размещенных в социальных</w:t>
      </w:r>
      <w:r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и пр. с </w:t>
      </w:r>
      <w:proofErr w:type="spellStart"/>
      <w:r w:rsidRPr="00602CF3">
        <w:rPr>
          <w:rFonts w:ascii="Times New Roman" w:hAnsi="Times New Roman" w:cs="Times New Roman"/>
          <w:sz w:val="20"/>
          <w:szCs w:val="20"/>
        </w:rPr>
        <w:t>хештегом</w:t>
      </w:r>
      <w:proofErr w:type="spellEnd"/>
      <w:r w:rsidRPr="00602CF3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602CF3">
        <w:rPr>
          <w:rFonts w:ascii="Times New Roman" w:hAnsi="Times New Roman" w:cs="Times New Roman"/>
          <w:sz w:val="20"/>
          <w:szCs w:val="20"/>
        </w:rPr>
        <w:t>ОгмаБрянск</w:t>
      </w:r>
      <w:proofErr w:type="spellEnd"/>
      <w:r w:rsidRPr="00602CF3">
        <w:rPr>
          <w:rFonts w:ascii="Times New Roman" w:hAnsi="Times New Roman" w:cs="Times New Roman"/>
          <w:sz w:val="20"/>
          <w:szCs w:val="20"/>
        </w:rPr>
        <w:t xml:space="preserve"> #Талант32 для размещения в социальных сетях ГАНОУ «РЦПД», а также в любой печатной 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правом переработки) безвозмездно переходят к ГАНОУ «РЦПД».</w:t>
      </w:r>
    </w:p>
    <w:p w:rsidR="009537D5" w:rsidRPr="00602CF3" w:rsidRDefault="009537D5" w:rsidP="009537D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консультации психолога ГАНОУ «РЦПД». Все полученные результаты строго конфиденциальны, но могут быть предоставлены родителям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(законным представителям) по письменному запросу.</w:t>
      </w:r>
    </w:p>
    <w:p w:rsidR="009537D5" w:rsidRPr="00602CF3" w:rsidRDefault="009537D5" w:rsidP="009537D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:rsidR="009537D5" w:rsidRPr="00602CF3" w:rsidRDefault="009537D5" w:rsidP="009537D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понимаю и осознаю, что некоторые виды деятельности, осуществляемые в ГАНОУ «РЦПД»</w:t>
      </w:r>
      <w:r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>
        <w:rPr>
          <w:rFonts w:ascii="Times New Roman" w:hAnsi="Times New Roman" w:cs="Times New Roman"/>
          <w:sz w:val="20"/>
          <w:szCs w:val="20"/>
        </w:rPr>
        <w:t xml:space="preserve">ляются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травмоопасными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9537D5" w:rsidRPr="00F46E08" w:rsidRDefault="009537D5" w:rsidP="009537D5">
      <w:pPr>
        <w:pStyle w:val="30"/>
        <w:shd w:val="clear" w:color="auto" w:fill="auto"/>
        <w:spacing w:before="0" w:after="0"/>
        <w:jc w:val="both"/>
        <w:rPr>
          <w:u w:val="single"/>
        </w:rPr>
      </w:pPr>
      <w:r w:rsidRPr="00602CF3">
        <w:t>Я согласен(на) с участием ребенка в программе</w:t>
      </w:r>
      <w:r w:rsidR="00F46E08">
        <w:t xml:space="preserve">/профильной смене: </w:t>
      </w:r>
      <w:r w:rsidR="00F46E08" w:rsidRPr="00F46E08">
        <w:rPr>
          <w:u w:val="single"/>
        </w:rPr>
        <w:t>«Орлята России»</w:t>
      </w:r>
    </w:p>
    <w:p w:rsidR="009537D5" w:rsidRPr="00602CF3" w:rsidRDefault="009537D5" w:rsidP="009537D5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                                                </w:t>
      </w:r>
      <w:r w:rsidRPr="00602CF3">
        <w:rPr>
          <w:b w:val="0"/>
        </w:rPr>
        <w:t>(название)</w:t>
      </w:r>
    </w:p>
    <w:p w:rsidR="009537D5" w:rsidRPr="00602CF3" w:rsidRDefault="009537D5" w:rsidP="009537D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комплектацию учебно-методического фонда ГАНОУ «РЦПД»  работами моего ребенка,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:rsidR="009537D5" w:rsidRPr="00602CF3" w:rsidRDefault="009537D5" w:rsidP="009537D5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ГАНОУ «РЦПД» для использования и обработки персональных данных, указанном на сайте ГАНОУ «РЦПД», в разделе «Профильные смены» </w:t>
      </w:r>
      <w:r w:rsidRPr="00602CF3">
        <w:rPr>
          <w:rStyle w:val="31"/>
          <w:b/>
          <w:bCs/>
        </w:rPr>
        <w:t>(</w:t>
      </w:r>
      <w:r w:rsidRPr="00602CF3">
        <w:rPr>
          <w:rStyle w:val="31"/>
          <w:lang w:val="en-US"/>
        </w:rPr>
        <w:t>https</w:t>
      </w:r>
      <w:r w:rsidRPr="00602CF3">
        <w:rPr>
          <w:rStyle w:val="31"/>
        </w:rPr>
        <w:t>://</w:t>
      </w:r>
      <w:proofErr w:type="spellStart"/>
      <w:r w:rsidRPr="00602CF3">
        <w:rPr>
          <w:rStyle w:val="31"/>
          <w:lang w:val="en-US"/>
        </w:rPr>
        <w:t>talant</w:t>
      </w:r>
      <w:proofErr w:type="spellEnd"/>
      <w:r w:rsidRPr="00602CF3">
        <w:rPr>
          <w:rStyle w:val="31"/>
        </w:rPr>
        <w:t>32.</w:t>
      </w:r>
      <w:proofErr w:type="spellStart"/>
      <w:r w:rsidRPr="00602CF3">
        <w:rPr>
          <w:rStyle w:val="31"/>
          <w:lang w:val="en-US"/>
        </w:rPr>
        <w:t>ru</w:t>
      </w:r>
      <w:proofErr w:type="spellEnd"/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:rsidR="009537D5" w:rsidRPr="00602CF3" w:rsidRDefault="009537D5" w:rsidP="009537D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>
        <w:rPr>
          <w:rFonts w:ascii="Times New Roman" w:hAnsi="Times New Roman" w:cs="Times New Roman"/>
          <w:sz w:val="20"/>
          <w:szCs w:val="20"/>
        </w:rPr>
        <w:t>ком</w:t>
      </w:r>
      <w:r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ГАНОУ «РЦПД»,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:rsidR="009537D5" w:rsidRPr="00602CF3" w:rsidRDefault="009537D5" w:rsidP="009537D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5" w:history="1">
        <w:r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602C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02C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9537D5" w:rsidRPr="00602CF3" w:rsidRDefault="009537D5" w:rsidP="009537D5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ГАНОУ «РЦПД» </w:t>
      </w:r>
      <w:r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ГАНОУ «РЦПД» для реализации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F46E08">
        <w:rPr>
          <w:rFonts w:ascii="Times New Roman" w:hAnsi="Times New Roman" w:cs="Times New Roman"/>
          <w:sz w:val="20"/>
          <w:szCs w:val="20"/>
        </w:rPr>
        <w:t>/профильных смен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без дополнительного уведомления со стороны ГАНОУ «РЦПД» </w:t>
      </w:r>
      <w:r w:rsidRPr="00602CF3">
        <w:rPr>
          <w:rStyle w:val="21"/>
          <w:rFonts w:eastAsia="Microsoft Sans Serif"/>
        </w:rPr>
        <w:t>на обработку следующих персональных данных ребенка: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 имя, отчество и дата рождения;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:rsidR="009537D5" w:rsidRPr="00602CF3" w:rsidRDefault="009537D5" w:rsidP="009537D5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полис ОМС (ДМС);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программ, по которым обучается ребенок;</w:t>
      </w:r>
    </w:p>
    <w:p w:rsidR="009537D5" w:rsidRPr="00602CF3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Pr="00602CF3">
        <w:rPr>
          <w:rFonts w:ascii="Times New Roman" w:hAnsi="Times New Roman" w:cs="Times New Roman"/>
        </w:rPr>
        <w:t xml:space="preserve"> </w:t>
      </w:r>
    </w:p>
    <w:p w:rsidR="009537D5" w:rsidRPr="00754737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9537D5" w:rsidRPr="00754737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:rsidR="009537D5" w:rsidRPr="00861FAE" w:rsidRDefault="009537D5" w:rsidP="009537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:rsidR="009537D5" w:rsidRPr="00861FAE" w:rsidRDefault="009537D5" w:rsidP="009537D5">
      <w:pPr>
        <w:jc w:val="both"/>
        <w:rPr>
          <w:rFonts w:ascii="Times New Roman" w:hAnsi="Times New Roman" w:cs="Times New Roman"/>
          <w:sz w:val="20"/>
          <w:szCs w:val="22"/>
        </w:rPr>
      </w:pPr>
    </w:p>
    <w:p w:rsidR="009537D5" w:rsidRDefault="009537D5" w:rsidP="009537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154B78" w:rsidRDefault="00154B78" w:rsidP="009537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154B78" w:rsidRDefault="00154B78" w:rsidP="009537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154B78" w:rsidRPr="00602CF3" w:rsidRDefault="00154B78" w:rsidP="009537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9537D5" w:rsidRPr="00754737" w:rsidRDefault="009537D5" w:rsidP="009537D5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>
        <w:t xml:space="preserve">тельных </w:t>
      </w:r>
      <w:r w:rsidRPr="00754737">
        <w:t xml:space="preserve"> программах ГАНОУ «РЦПД»  </w:t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>
        <w:t>___________________________________________</w:t>
      </w:r>
      <w:r>
        <w:br/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>
        <w:t>Ф.И.О. ребенка</w:t>
      </w:r>
      <w:r w:rsidRPr="00754737">
        <w:t>________________________________________________________________________________________</w:t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отношении которого даётся согласие)</w:t>
      </w:r>
    </w:p>
    <w:p w:rsidR="009537D5" w:rsidRDefault="009537D5" w:rsidP="009537D5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о </w:t>
      </w:r>
      <w:r w:rsidRPr="00AD77FB">
        <w:t>рождении/</w:t>
      </w:r>
      <w:proofErr w:type="gramStart"/>
      <w:r w:rsidRPr="00AD77FB">
        <w:t>паспорта)_</w:t>
      </w:r>
      <w:proofErr w:type="gramEnd"/>
      <w:r w:rsidRPr="00754737">
        <w:rPr>
          <w:b w:val="0"/>
        </w:rPr>
        <w:t>_____________________________________________________</w:t>
      </w:r>
      <w:r>
        <w:rPr>
          <w:b w:val="0"/>
        </w:rPr>
        <w:t>_______________________</w:t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>
        <w:rPr>
          <w:b w:val="0"/>
          <w:sz w:val="24"/>
          <w:vertAlign w:val="subscript"/>
        </w:rPr>
        <w:t>серия, номер, кем и когда выдан)</w:t>
      </w:r>
    </w:p>
    <w:p w:rsidR="009537D5" w:rsidRPr="00AD77FB" w:rsidRDefault="009537D5" w:rsidP="009537D5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:rsidR="009537D5" w:rsidRPr="00AD77FB" w:rsidRDefault="009537D5" w:rsidP="009537D5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>
        <w:t>_________</w:t>
      </w:r>
    </w:p>
    <w:p w:rsidR="009537D5" w:rsidRDefault="009537D5" w:rsidP="009537D5">
      <w:pPr>
        <w:pStyle w:val="30"/>
        <w:shd w:val="clear" w:color="auto" w:fill="auto"/>
        <w:spacing w:before="0" w:after="200"/>
        <w:jc w:val="left"/>
      </w:pPr>
      <w:r w:rsidRPr="00AD77FB">
        <w:t>Паспорт________________________________________________________________________________________</w:t>
      </w:r>
    </w:p>
    <w:p w:rsidR="009537D5" w:rsidRPr="00536392" w:rsidRDefault="009537D5" w:rsidP="009537D5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:rsidR="009537D5" w:rsidRPr="00AD77FB" w:rsidRDefault="009537D5" w:rsidP="009537D5">
      <w:pPr>
        <w:pStyle w:val="30"/>
        <w:shd w:val="clear" w:color="auto" w:fill="auto"/>
        <w:spacing w:before="0" w:after="200"/>
        <w:jc w:val="left"/>
      </w:pPr>
      <w:r w:rsidRPr="00AD77FB">
        <w:t>Адрес регистрации________________________</w:t>
      </w:r>
      <w:r>
        <w:t>_______________________________________________________</w:t>
      </w:r>
      <w:r w:rsidRPr="00AD77FB">
        <w:t xml:space="preserve">        </w:t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Pr="00AD77FB">
        <w:t>телефон</w:t>
      </w:r>
      <w:r>
        <w:t>а</w:t>
      </w:r>
      <w:r w:rsidRPr="00AD77FB">
        <w:t>_</w:t>
      </w:r>
      <w:r w:rsidRPr="00754737">
        <w:rPr>
          <w:b w:val="0"/>
        </w:rPr>
        <w:t>__________________________________________________________</w:t>
      </w:r>
      <w:r>
        <w:rPr>
          <w:b w:val="0"/>
        </w:rPr>
        <w:t>__________________</w:t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>
        <w:rPr>
          <w:b w:val="0"/>
        </w:rPr>
        <w:t>________________________________</w:t>
      </w:r>
      <w:proofErr w:type="gramStart"/>
      <w:r>
        <w:rPr>
          <w:b w:val="0"/>
        </w:rPr>
        <w:t xml:space="preserve">   </w:t>
      </w:r>
      <w:r w:rsidRPr="00754737">
        <w:rPr>
          <w:b w:val="0"/>
        </w:rPr>
        <w:t>(</w:t>
      </w:r>
      <w:proofErr w:type="gramEnd"/>
      <w:r w:rsidRPr="00754737">
        <w:rPr>
          <w:b w:val="0"/>
        </w:rPr>
        <w:t>расшифровка подписи)</w:t>
      </w:r>
    </w:p>
    <w:p w:rsidR="009537D5" w:rsidRPr="00754737" w:rsidRDefault="009537D5" w:rsidP="009537D5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37D5" w:rsidRDefault="009537D5" w:rsidP="009537D5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6425C5" w:rsidRDefault="006425C5"/>
    <w:sectPr w:rsidR="006425C5" w:rsidSect="00BE15CF">
      <w:pgSz w:w="11900" w:h="16840"/>
      <w:pgMar w:top="851" w:right="1009" w:bottom="1135" w:left="11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80"/>
    <w:rsid w:val="00154B78"/>
    <w:rsid w:val="006425C5"/>
    <w:rsid w:val="009537D5"/>
    <w:rsid w:val="00C73280"/>
    <w:rsid w:val="00F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A58"/>
  <w15:chartTrackingRefBased/>
  <w15:docId w15:val="{0A27308E-AE1A-4C52-90A2-06E71E30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37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7D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537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37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953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sid w:val="00953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537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53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537D5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537D5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9537D5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95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kidscenter0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</cp:revision>
  <dcterms:created xsi:type="dcterms:W3CDTF">2022-05-26T06:27:00Z</dcterms:created>
  <dcterms:modified xsi:type="dcterms:W3CDTF">2022-05-26T08:14:00Z</dcterms:modified>
</cp:coreProperties>
</file>