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>сигарет и иных веществ (смесей, снюсов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 xml:space="preserve">и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 xml:space="preserve">ГАНОУ «РЦПД» </w:t>
      </w:r>
      <w:r w:rsidRPr="00602CF3">
        <w:t xml:space="preserve"> по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 xml:space="preserve">ГАНОУ «РЦПД» </w:t>
      </w:r>
      <w:r w:rsidRPr="00602CF3">
        <w:t xml:space="preserve"> в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Вконтакте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во время занятий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77777777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_____________________________________________________</w:t>
      </w:r>
    </w:p>
    <w:p w14:paraId="62125391" w14:textId="77777777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 xml:space="preserve">ГАНОУ «РЦПД»  работами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r w:rsidR="00CA4A8B" w:rsidRPr="00602CF3">
        <w:rPr>
          <w:rStyle w:val="31"/>
          <w:lang w:val="en-US"/>
        </w:rPr>
        <w:t>talant</w:t>
      </w:r>
      <w:r w:rsidR="00CA4A8B" w:rsidRPr="00602CF3">
        <w:rPr>
          <w:rStyle w:val="31"/>
        </w:rPr>
        <w:t>32.</w:t>
      </w:r>
      <w:r w:rsidR="00CA4A8B" w:rsidRPr="00602CF3">
        <w:rPr>
          <w:rStyle w:val="31"/>
          <w:lang w:val="en-US"/>
        </w:rPr>
        <w:t>ru</w:t>
      </w:r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bookmarkStart w:id="1" w:name="_GoBack"/>
      <w:bookmarkEnd w:id="1"/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>согласие с условиями пребывания и участия ребенка в 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 xml:space="preserve">программах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представителей):</w:t>
      </w:r>
      <w:r w:rsidR="00754737">
        <w:t>___________________________________________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r w:rsidRPr="00AD77FB">
        <w:rPr>
          <w:sz w:val="24"/>
          <w:vertAlign w:val="subscript"/>
        </w:rPr>
        <w:t xml:space="preserve">несовершеннолетнего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рождении/паспорта)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 xml:space="preserve">________________________   </w:t>
      </w:r>
      <w:r w:rsidRPr="00754737">
        <w:rPr>
          <w:b w:val="0"/>
        </w:rPr>
        <w:t>(расшифровка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A1D6" w14:textId="77777777" w:rsidR="00716E44" w:rsidRDefault="00716E44">
      <w:r>
        <w:separator/>
      </w:r>
    </w:p>
  </w:endnote>
  <w:endnote w:type="continuationSeparator" w:id="0">
    <w:p w14:paraId="262B7FE9" w14:textId="77777777" w:rsidR="00716E44" w:rsidRDefault="007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C755" w14:textId="77777777" w:rsidR="00716E44" w:rsidRDefault="00716E44"/>
  </w:footnote>
  <w:footnote w:type="continuationSeparator" w:id="0">
    <w:p w14:paraId="5545FA33" w14:textId="77777777" w:rsidR="00716E44" w:rsidRDefault="00716E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40F54"/>
    <w:rsid w:val="002E1904"/>
    <w:rsid w:val="00372E44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B2885"/>
    <w:rsid w:val="00716E44"/>
    <w:rsid w:val="00754737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D77FB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2280-48DF-4C0E-B9C2-6C085A1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RCPD</cp:lastModifiedBy>
  <cp:revision>26</cp:revision>
  <cp:lastPrinted>2022-04-11T13:24:00Z</cp:lastPrinted>
  <dcterms:created xsi:type="dcterms:W3CDTF">2021-10-08T06:41:00Z</dcterms:created>
  <dcterms:modified xsi:type="dcterms:W3CDTF">2022-04-12T07:36:00Z</dcterms:modified>
</cp:coreProperties>
</file>