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32" w:rsidRPr="00F44245" w:rsidRDefault="001F3D32" w:rsidP="00745E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4245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</w:t>
      </w:r>
    </w:p>
    <w:p w:rsidR="001F3D32" w:rsidRPr="00F44245" w:rsidRDefault="001F3D32" w:rsidP="00745E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участника образовательных программ</w:t>
      </w:r>
      <w:r w:rsidR="00E71C74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sz w:val="24"/>
          <w:szCs w:val="24"/>
        </w:rPr>
        <w:t>ГАНОУ</w:t>
      </w:r>
      <w:r w:rsidRPr="00F4424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71C74">
        <w:rPr>
          <w:rFonts w:ascii="Times New Roman" w:hAnsi="Times New Roman" w:cs="Times New Roman"/>
          <w:bCs/>
          <w:sz w:val="24"/>
          <w:szCs w:val="24"/>
        </w:rPr>
        <w:t>РЦПД</w:t>
      </w:r>
      <w:r w:rsidRPr="00F44245">
        <w:rPr>
          <w:rFonts w:ascii="Times New Roman" w:hAnsi="Times New Roman" w:cs="Times New Roman"/>
          <w:bCs/>
          <w:sz w:val="24"/>
          <w:szCs w:val="24"/>
        </w:rPr>
        <w:t>» Брянской области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2" w:rsidRDefault="001F3D32" w:rsidP="001F3D32">
      <w:pPr>
        <w:spacing w:after="85" w:line="26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402"/>
        <w:gridCol w:w="5953"/>
      </w:tblGrid>
      <w:tr w:rsidR="00E71C74" w:rsidTr="00745E42">
        <w:trPr>
          <w:trHeight w:val="469"/>
        </w:trPr>
        <w:tc>
          <w:tcPr>
            <w:tcW w:w="710" w:type="dxa"/>
          </w:tcPr>
          <w:p w:rsidR="00E71C74" w:rsidRPr="00B84B3C" w:rsidRDefault="00B84B3C" w:rsidP="00B84B3C">
            <w:pPr>
              <w:spacing w:after="85" w:line="268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B84B3C">
              <w:rPr>
                <w:rFonts w:ascii="Times New Roman" w:hAnsi="Times New Roman" w:cs="Times New Roman"/>
              </w:rPr>
              <w:t>№ п</w:t>
            </w:r>
            <w:r w:rsidR="00E71C74" w:rsidRPr="00B84B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E71C74" w:rsidRPr="00B84B3C" w:rsidRDefault="00E71C74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5953" w:type="dxa"/>
          </w:tcPr>
          <w:p w:rsidR="00E71C74" w:rsidRPr="00B84B3C" w:rsidRDefault="00E71C74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сведений</w:t>
            </w:r>
          </w:p>
        </w:tc>
      </w:tr>
      <w:tr w:rsidR="00E71C74" w:rsidTr="00745E42">
        <w:trPr>
          <w:trHeight w:val="689"/>
        </w:trPr>
        <w:tc>
          <w:tcPr>
            <w:tcW w:w="710" w:type="dxa"/>
          </w:tcPr>
          <w:p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субъекта персональных данных  </w:t>
            </w:r>
          </w:p>
        </w:tc>
        <w:tc>
          <w:tcPr>
            <w:tcW w:w="5953" w:type="dxa"/>
          </w:tcPr>
          <w:p w:rsidR="00E71C74" w:rsidRPr="00F44245" w:rsidRDefault="00E71C74" w:rsidP="00E71C74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Я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</w:p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             </w:t>
            </w:r>
          </w:p>
        </w:tc>
      </w:tr>
      <w:tr w:rsidR="00E71C74" w:rsidTr="00745E42">
        <w:tc>
          <w:tcPr>
            <w:tcW w:w="710" w:type="dxa"/>
          </w:tcPr>
          <w:p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71C74" w:rsidRPr="00F44245" w:rsidRDefault="00E71C74" w:rsidP="00E7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</w:p>
          <w:p w:rsidR="00E71C74" w:rsidRPr="00F44245" w:rsidRDefault="00E71C74" w:rsidP="00E71C74">
            <w:pPr>
              <w:tabs>
                <w:tab w:val="right" w:pos="2677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</w:p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5953" w:type="dxa"/>
          </w:tcPr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______ номер ____________ </w:t>
            </w:r>
          </w:p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____________________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71C74" w:rsidTr="00745E42">
        <w:trPr>
          <w:trHeight w:val="839"/>
        </w:trPr>
        <w:tc>
          <w:tcPr>
            <w:tcW w:w="710" w:type="dxa"/>
          </w:tcPr>
          <w:p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1C74" w:rsidRDefault="00E71C74" w:rsidP="00E71C74">
            <w:pPr>
              <w:tabs>
                <w:tab w:val="right" w:pos="69"/>
              </w:tabs>
              <w:spacing w:after="28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953" w:type="dxa"/>
          </w:tcPr>
          <w:p w:rsidR="00E71C74" w:rsidRDefault="00E71C74" w:rsidP="00220B85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по адресу _________________ _____________________________________________ </w:t>
            </w:r>
          </w:p>
        </w:tc>
      </w:tr>
    </w:tbl>
    <w:tbl>
      <w:tblPr>
        <w:tblStyle w:val="TableGrid"/>
        <w:tblW w:w="10065" w:type="dxa"/>
        <w:tblInd w:w="-178" w:type="dxa"/>
        <w:tblLayout w:type="fixed"/>
        <w:tblCellMar>
          <w:top w:w="53" w:type="dxa"/>
          <w:left w:w="106" w:type="dxa"/>
          <w:bottom w:w="13" w:type="dxa"/>
        </w:tblCellMar>
        <w:tblLook w:val="04A0" w:firstRow="1" w:lastRow="0" w:firstColumn="1" w:lastColumn="0" w:noHBand="0" w:noVBand="1"/>
      </w:tblPr>
      <w:tblGrid>
        <w:gridCol w:w="706"/>
        <w:gridCol w:w="3406"/>
        <w:gridCol w:w="5953"/>
      </w:tblGrid>
      <w:tr w:rsidR="001F3D32" w:rsidRPr="00F44245" w:rsidTr="00745E42">
        <w:trPr>
          <w:trHeight w:val="102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0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1F3D32" w:rsidRPr="00F44245" w:rsidTr="00745E42">
        <w:trPr>
          <w:trHeight w:val="5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745E42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ГАНОУ РЦПД г. Брянск,  ул. Протасова,1</w:t>
            </w:r>
          </w:p>
        </w:tc>
      </w:tr>
      <w:tr w:rsidR="001F3D32" w:rsidRPr="00F44245" w:rsidTr="004A2108">
        <w:trPr>
          <w:trHeight w:val="6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220B85" w:rsidP="004A2108">
            <w:pPr>
              <w:tabs>
                <w:tab w:val="right" w:pos="69"/>
              </w:tabs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Цель </w:t>
            </w:r>
            <w:r w:rsidR="001F3D32" w:rsidRPr="00745E42">
              <w:rPr>
                <w:rFonts w:ascii="Times New Roman" w:hAnsi="Times New Roman" w:cs="Times New Roman"/>
              </w:rPr>
              <w:t xml:space="preserve">обработки </w:t>
            </w:r>
          </w:p>
          <w:p w:rsidR="001F3D32" w:rsidRPr="00745E42" w:rsidRDefault="001F3D32" w:rsidP="004A2108">
            <w:pPr>
              <w:tabs>
                <w:tab w:val="right" w:pos="69"/>
              </w:tabs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индивидуального учета результатов образовательной программы/конкурса, хранения, обработки, передачи и распространения моих персональных данных (включая их получение от меня и/или от любых третьих лиц)  </w:t>
            </w:r>
          </w:p>
        </w:tc>
      </w:tr>
      <w:tr w:rsidR="001F3D32" w:rsidRPr="00F44245" w:rsidTr="004A2108">
        <w:trPr>
          <w:trHeight w:val="17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Перечень обрабатываемых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образовательной программы/конкурса </w:t>
            </w:r>
          </w:p>
        </w:tc>
      </w:tr>
      <w:tr w:rsidR="001F3D32" w:rsidRPr="00F44245" w:rsidTr="004A2108">
        <w:trPr>
          <w:trHeight w:val="16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F3D32" w:rsidRPr="00F44245" w:rsidRDefault="001F3D32" w:rsidP="0096210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Перечень действий с персональными данными, на совершение которых дается согласие </w:t>
            </w:r>
          </w:p>
          <w:p w:rsidR="001F3D32" w:rsidRPr="00745E42" w:rsidRDefault="001F3D32" w:rsidP="004A2108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745E42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на обработку персональных данных</w:t>
            </w:r>
            <w:r w:rsidR="00220B85" w:rsidRPr="00745E42">
              <w:rPr>
                <w:rFonts w:ascii="Times New Roman" w:hAnsi="Times New Roman" w:cs="Times New Roman"/>
              </w:rPr>
              <w:t>,</w:t>
            </w:r>
            <w:r w:rsidRPr="00745E42">
              <w:rPr>
                <w:rFonts w:ascii="Times New Roman" w:hAnsi="Times New Roman" w:cs="Times New Roman"/>
              </w:rPr>
              <w:t xml:space="preserve"> действий в отношении персональных данных, которые необходимы для достижения указанных в </w:t>
            </w:r>
            <w:r w:rsidRPr="00B84B3C">
              <w:rPr>
                <w:rFonts w:ascii="Times New Roman" w:hAnsi="Times New Roman" w:cs="Times New Roman"/>
              </w:rPr>
              <w:t>пункте 5 целей,</w:t>
            </w:r>
            <w:r w:rsidRPr="00745E42">
              <w:rPr>
                <w:rFonts w:ascii="Times New Roman" w:hAnsi="Times New Roman" w:cs="Times New Roman"/>
              </w:rPr>
              <w:t xml:space="preserve"> включая без </w:t>
            </w:r>
            <w:r w:rsidR="00220B85" w:rsidRPr="00745E42">
              <w:rPr>
                <w:rFonts w:ascii="Times New Roman" w:hAnsi="Times New Roman" w:cs="Times New Roman"/>
              </w:rPr>
              <w:t>ограничения</w:t>
            </w:r>
            <w:r w:rsidRPr="00745E42">
              <w:rPr>
                <w:rFonts w:ascii="Times New Roman" w:hAnsi="Times New Roman" w:cs="Times New Roman"/>
              </w:rPr>
              <w:t xml:space="preserve"> сбор, систематизацию</w:t>
            </w:r>
            <w:r w:rsidR="00220B85" w:rsidRPr="00745E42">
              <w:rPr>
                <w:rFonts w:ascii="Times New Roman" w:hAnsi="Times New Roman" w:cs="Times New Roman"/>
              </w:rPr>
              <w:t>,</w:t>
            </w:r>
            <w:r w:rsidRPr="00745E42">
              <w:rPr>
                <w:rFonts w:ascii="Times New Roman" w:hAnsi="Times New Roman" w:cs="Times New Roman"/>
              </w:rPr>
              <w:t xml:space="preserve">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</w:t>
            </w:r>
            <w:r w:rsidR="00745E42" w:rsidRPr="00745E42">
              <w:rPr>
                <w:rFonts w:ascii="Times New Roman" w:hAnsi="Times New Roman" w:cs="Times New Roman"/>
              </w:rPr>
              <w:t>действующего законодательства Р</w:t>
            </w:r>
            <w:r w:rsidRPr="00745E42">
              <w:rPr>
                <w:rFonts w:ascii="Times New Roman" w:hAnsi="Times New Roman" w:cs="Times New Roman"/>
              </w:rPr>
              <w:t xml:space="preserve">Ф </w:t>
            </w:r>
          </w:p>
        </w:tc>
      </w:tr>
      <w:tr w:rsidR="001F3D32" w:rsidRPr="00F44245" w:rsidTr="004A2108">
        <w:trPr>
          <w:trHeight w:val="67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Оп</w:t>
            </w:r>
            <w:r w:rsidR="00745E42" w:rsidRPr="00745E42">
              <w:rPr>
                <w:rFonts w:ascii="Times New Roman" w:hAnsi="Times New Roman" w:cs="Times New Roman"/>
              </w:rPr>
              <w:t xml:space="preserve">исание используемых оператором </w:t>
            </w:r>
            <w:r w:rsidRPr="00745E42">
              <w:rPr>
                <w:rFonts w:ascii="Times New Roman" w:hAnsi="Times New Roman" w:cs="Times New Roman"/>
              </w:rPr>
              <w:t xml:space="preserve">способов обработки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745E42" w:rsidRDefault="001F3D32" w:rsidP="00745E42">
            <w:pPr>
              <w:ind w:right="63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1F3D32" w:rsidRPr="00F44245" w:rsidTr="004A2108">
        <w:trPr>
          <w:trHeight w:val="7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F3D32"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ind w:right="58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745E42">
            <w:pPr>
              <w:ind w:right="62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для участников образовательной программы/конкурса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1F3D32" w:rsidRPr="00F44245" w:rsidTr="00745E42">
        <w:trPr>
          <w:trHeight w:val="90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D32" w:rsidRPr="00F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745E42">
            <w:pPr>
              <w:ind w:right="57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745E42" w:rsidRDefault="001F3D32" w:rsidP="00745E42">
            <w:pPr>
              <w:ind w:right="64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C067D8" w:rsidRPr="00C067D8" w:rsidRDefault="001F3D32" w:rsidP="001F3D32">
      <w:pPr>
        <w:tabs>
          <w:tab w:val="center" w:pos="2761"/>
          <w:tab w:val="center" w:pos="7495"/>
        </w:tabs>
        <w:spacing w:after="101"/>
        <w:ind w:firstLine="567"/>
        <w:rPr>
          <w:rFonts w:ascii="Times New Roman" w:hAnsi="Times New Roman" w:cs="Times New Roman"/>
          <w:sz w:val="16"/>
          <w:szCs w:val="16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</w:r>
    </w:p>
    <w:p w:rsidR="001F3D32" w:rsidRPr="00F44245" w:rsidRDefault="001F3D32" w:rsidP="001F3D32">
      <w:pPr>
        <w:tabs>
          <w:tab w:val="center" w:pos="2761"/>
          <w:tab w:val="center" w:pos="7495"/>
        </w:tabs>
        <w:spacing w:after="101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                _______              ________ </w:t>
      </w:r>
    </w:p>
    <w:p w:rsidR="001F3D32" w:rsidRPr="00745E42" w:rsidRDefault="001F3D32" w:rsidP="001F3D32">
      <w:pPr>
        <w:tabs>
          <w:tab w:val="center" w:pos="2816"/>
          <w:tab w:val="center" w:pos="5665"/>
          <w:tab w:val="center" w:pos="6965"/>
          <w:tab w:val="center" w:pos="7790"/>
          <w:tab w:val="center" w:pos="8747"/>
        </w:tabs>
        <w:spacing w:after="3"/>
        <w:ind w:firstLine="567"/>
        <w:rPr>
          <w:rFonts w:ascii="Times New Roman" w:hAnsi="Times New Roman" w:cs="Times New Roman"/>
          <w:sz w:val="20"/>
          <w:szCs w:val="20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</w:r>
      <w:r w:rsidR="00745E42">
        <w:rPr>
          <w:rFonts w:ascii="Times New Roman" w:hAnsi="Times New Roman" w:cs="Times New Roman"/>
          <w:sz w:val="20"/>
          <w:szCs w:val="20"/>
        </w:rPr>
        <w:t>(Ф</w:t>
      </w:r>
      <w:r w:rsidRPr="00745E42">
        <w:rPr>
          <w:rFonts w:ascii="Times New Roman" w:hAnsi="Times New Roman" w:cs="Times New Roman"/>
          <w:sz w:val="20"/>
          <w:szCs w:val="20"/>
        </w:rPr>
        <w:t>амилия, имя, отчество субъект</w:t>
      </w:r>
      <w:r w:rsidR="00745E42" w:rsidRPr="00745E42">
        <w:rPr>
          <w:rFonts w:ascii="Times New Roman" w:hAnsi="Times New Roman" w:cs="Times New Roman"/>
          <w:sz w:val="20"/>
          <w:szCs w:val="20"/>
        </w:rPr>
        <w:t xml:space="preserve">а персональных данных) </w:t>
      </w:r>
      <w:r w:rsidR="00745E42" w:rsidRPr="00745E42">
        <w:rPr>
          <w:rFonts w:ascii="Times New Roman" w:hAnsi="Times New Roman" w:cs="Times New Roman"/>
          <w:sz w:val="20"/>
          <w:szCs w:val="20"/>
        </w:rPr>
        <w:tab/>
      </w:r>
      <w:r w:rsidR="00745E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745E42">
        <w:rPr>
          <w:rFonts w:ascii="Times New Roman" w:hAnsi="Times New Roman" w:cs="Times New Roman"/>
          <w:sz w:val="20"/>
          <w:szCs w:val="20"/>
        </w:rPr>
        <w:t xml:space="preserve">  </w:t>
      </w:r>
      <w:r w:rsidRPr="00745E4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745E42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Pr="00745E4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45E4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45E42">
        <w:rPr>
          <w:rFonts w:ascii="Times New Roman" w:hAnsi="Times New Roman" w:cs="Times New Roman"/>
          <w:sz w:val="20"/>
          <w:szCs w:val="20"/>
        </w:rPr>
        <w:t xml:space="preserve">   </w:t>
      </w:r>
      <w:r w:rsidRPr="00745E42">
        <w:rPr>
          <w:rFonts w:ascii="Times New Roman" w:hAnsi="Times New Roman" w:cs="Times New Roman"/>
          <w:sz w:val="20"/>
          <w:szCs w:val="20"/>
        </w:rPr>
        <w:tab/>
        <w:t xml:space="preserve">(дата) </w:t>
      </w:r>
    </w:p>
    <w:sectPr w:rsidR="001F3D32" w:rsidRPr="00745E42" w:rsidSect="00745E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DC2"/>
    <w:multiLevelType w:val="hybridMultilevel"/>
    <w:tmpl w:val="E66EA046"/>
    <w:lvl w:ilvl="0" w:tplc="3836C97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BCAD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F40F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46E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F85D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A078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E08C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A432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C3D3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AC39D0"/>
    <w:multiLevelType w:val="hybridMultilevel"/>
    <w:tmpl w:val="32E6FC42"/>
    <w:lvl w:ilvl="0" w:tplc="F3BAAF5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0F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7432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5063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EAD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C92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6BF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20B4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A52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2"/>
    <w:rsid w:val="00003CFE"/>
    <w:rsid w:val="00172A35"/>
    <w:rsid w:val="001F3D32"/>
    <w:rsid w:val="001F6D49"/>
    <w:rsid w:val="00220B85"/>
    <w:rsid w:val="004A2108"/>
    <w:rsid w:val="00745E42"/>
    <w:rsid w:val="009F4A60"/>
    <w:rsid w:val="00B84B3C"/>
    <w:rsid w:val="00C067D8"/>
    <w:rsid w:val="00C827CE"/>
    <w:rsid w:val="00E71C74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8BAD7-3596-4A08-BF2D-2D5F0B9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32"/>
  </w:style>
  <w:style w:type="paragraph" w:styleId="1">
    <w:name w:val="heading 1"/>
    <w:basedOn w:val="a"/>
    <w:next w:val="a"/>
    <w:link w:val="10"/>
    <w:uiPriority w:val="9"/>
    <w:qFormat/>
    <w:rsid w:val="001F3D32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3D32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1F3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3D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2</cp:revision>
  <dcterms:created xsi:type="dcterms:W3CDTF">2022-03-11T11:26:00Z</dcterms:created>
  <dcterms:modified xsi:type="dcterms:W3CDTF">2022-03-11T11:26:00Z</dcterms:modified>
</cp:coreProperties>
</file>