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D7" w:rsidRPr="002A70DE" w:rsidRDefault="009916D7" w:rsidP="009916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  <w:r w:rsidR="002A70DE" w:rsidRPr="002A70DE">
        <w:rPr>
          <w:b/>
          <w:sz w:val="28"/>
          <w:szCs w:val="28"/>
        </w:rPr>
        <w:t xml:space="preserve"> </w:t>
      </w:r>
      <w:r w:rsidR="002A70DE">
        <w:rPr>
          <w:b/>
          <w:sz w:val="28"/>
          <w:szCs w:val="28"/>
        </w:rPr>
        <w:t xml:space="preserve">им. Дж. Кл. Максвелла </w:t>
      </w:r>
    </w:p>
    <w:p w:rsidR="009916D7" w:rsidRDefault="009C42E5" w:rsidP="00991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9240CE" w:rsidRPr="000D6B15">
        <w:rPr>
          <w:b/>
          <w:sz w:val="28"/>
          <w:szCs w:val="28"/>
        </w:rPr>
        <w:t>2</w:t>
      </w:r>
      <w:r w:rsidR="00E62C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130603">
        <w:rPr>
          <w:b/>
          <w:sz w:val="28"/>
          <w:szCs w:val="28"/>
        </w:rPr>
        <w:t>2</w:t>
      </w:r>
      <w:r w:rsidR="00E62CD2">
        <w:rPr>
          <w:b/>
          <w:sz w:val="28"/>
          <w:szCs w:val="28"/>
        </w:rPr>
        <w:t>2</w:t>
      </w:r>
      <w:r w:rsidR="009916D7">
        <w:rPr>
          <w:b/>
          <w:sz w:val="28"/>
          <w:szCs w:val="28"/>
        </w:rPr>
        <w:t xml:space="preserve"> учебного года</w:t>
      </w:r>
    </w:p>
    <w:p w:rsidR="009916D7" w:rsidRDefault="009916D7" w:rsidP="009916D7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 w:rsidR="002A70DE">
        <w:rPr>
          <w:b/>
          <w:sz w:val="28"/>
          <w:szCs w:val="28"/>
        </w:rPr>
        <w:t xml:space="preserve">физике </w:t>
      </w:r>
      <w:r>
        <w:rPr>
          <w:b/>
          <w:sz w:val="28"/>
          <w:szCs w:val="28"/>
        </w:rPr>
        <w:t xml:space="preserve">класс </w:t>
      </w:r>
      <w:r w:rsidR="002A70DE">
        <w:rPr>
          <w:b/>
          <w:sz w:val="28"/>
          <w:szCs w:val="28"/>
        </w:rPr>
        <w:t>7, 8</w:t>
      </w:r>
    </w:p>
    <w:p w:rsidR="009916D7" w:rsidRDefault="009916D7" w:rsidP="00550E9F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9916D7" w:rsidRDefault="002A70DE" w:rsidP="009916D7">
      <w:pPr>
        <w:jc w:val="center"/>
        <w:rPr>
          <w:b/>
        </w:rPr>
      </w:pPr>
      <w:r>
        <w:rPr>
          <w:b/>
        </w:rPr>
        <w:t>22</w:t>
      </w:r>
      <w:r w:rsidR="00130603">
        <w:rPr>
          <w:b/>
        </w:rPr>
        <w:t xml:space="preserve">, </w:t>
      </w:r>
      <w:r>
        <w:rPr>
          <w:b/>
        </w:rPr>
        <w:t>24</w:t>
      </w:r>
      <w:r w:rsidR="009C42E5">
        <w:rPr>
          <w:b/>
        </w:rPr>
        <w:t xml:space="preserve"> января  20</w:t>
      </w:r>
      <w:r w:rsidR="00130603">
        <w:rPr>
          <w:b/>
        </w:rPr>
        <w:t>2</w:t>
      </w:r>
      <w:r w:rsidR="00E62CD2">
        <w:rPr>
          <w:b/>
        </w:rPr>
        <w:t>2</w:t>
      </w:r>
      <w:r w:rsidR="00130603">
        <w:rPr>
          <w:b/>
        </w:rPr>
        <w:t xml:space="preserve"> </w:t>
      </w:r>
      <w:r w:rsidR="009916D7">
        <w:rPr>
          <w:b/>
        </w:rPr>
        <w:t>года</w:t>
      </w:r>
    </w:p>
    <w:p w:rsidR="009916D7" w:rsidRDefault="009916D7" w:rsidP="009916D7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9916D7" w:rsidRPr="00607D55" w:rsidRDefault="009916D7" w:rsidP="009916D7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9916D7" w:rsidRDefault="009916D7" w:rsidP="009916D7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9916D7" w:rsidRPr="002F0608" w:rsidRDefault="002A70DE" w:rsidP="009916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</w:p>
    <w:p w:rsidR="009916D7" w:rsidRPr="002F0608" w:rsidRDefault="009916D7" w:rsidP="002F06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810"/>
        <w:gridCol w:w="2708"/>
        <w:gridCol w:w="2814"/>
      </w:tblGrid>
      <w:tr w:rsidR="00837185" w:rsidRPr="00954B1E" w:rsidTr="00E62CD2">
        <w:trPr>
          <w:trHeight w:val="869"/>
        </w:trPr>
        <w:tc>
          <w:tcPr>
            <w:tcW w:w="3239" w:type="dxa"/>
            <w:shd w:val="clear" w:color="auto" w:fill="auto"/>
            <w:noWrap/>
            <w:vAlign w:val="center"/>
          </w:tcPr>
          <w:p w:rsidR="00837185" w:rsidRPr="0001038E" w:rsidRDefault="0001038E" w:rsidP="009E35AC">
            <w:pPr>
              <w:jc w:val="center"/>
              <w:rPr>
                <w:b/>
                <w:sz w:val="20"/>
                <w:szCs w:val="20"/>
              </w:rPr>
            </w:pPr>
            <w:r w:rsidRPr="0001038E">
              <w:rPr>
                <w:b/>
                <w:sz w:val="20"/>
                <w:szCs w:val="20"/>
              </w:rPr>
              <w:t>Ф.И.</w:t>
            </w:r>
            <w:r w:rsidR="002A70DE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37185" w:rsidRPr="0001038E" w:rsidRDefault="00837185" w:rsidP="009E35AC">
            <w:pPr>
              <w:jc w:val="center"/>
              <w:rPr>
                <w:b/>
                <w:sz w:val="20"/>
                <w:szCs w:val="20"/>
              </w:rPr>
            </w:pPr>
            <w:r w:rsidRPr="0001038E">
              <w:rPr>
                <w:b/>
                <w:sz w:val="20"/>
                <w:szCs w:val="20"/>
              </w:rPr>
              <w:t>Класс обучения</w:t>
            </w:r>
          </w:p>
        </w:tc>
        <w:tc>
          <w:tcPr>
            <w:tcW w:w="2708" w:type="dxa"/>
            <w:vAlign w:val="center"/>
          </w:tcPr>
          <w:p w:rsidR="00837185" w:rsidRPr="0001038E" w:rsidRDefault="00837185" w:rsidP="004F0F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038E">
              <w:rPr>
                <w:b/>
                <w:sz w:val="20"/>
                <w:szCs w:val="20"/>
              </w:rPr>
              <w:t>Статус участника</w:t>
            </w:r>
          </w:p>
        </w:tc>
        <w:tc>
          <w:tcPr>
            <w:tcW w:w="2814" w:type="dxa"/>
            <w:vAlign w:val="center"/>
          </w:tcPr>
          <w:p w:rsidR="00837185" w:rsidRPr="0001038E" w:rsidRDefault="00837185" w:rsidP="009E35AC">
            <w:pPr>
              <w:jc w:val="center"/>
              <w:rPr>
                <w:b/>
                <w:sz w:val="20"/>
                <w:szCs w:val="20"/>
              </w:rPr>
            </w:pPr>
            <w:r w:rsidRPr="0001038E">
              <w:rPr>
                <w:b/>
                <w:sz w:val="20"/>
                <w:szCs w:val="20"/>
              </w:rPr>
              <w:t>Результат (балл)</w:t>
            </w:r>
          </w:p>
        </w:tc>
      </w:tr>
      <w:tr w:rsidR="00E361DD" w:rsidRPr="00954B1E" w:rsidTr="00E62CD2">
        <w:trPr>
          <w:trHeight w:val="416"/>
        </w:trPr>
        <w:tc>
          <w:tcPr>
            <w:tcW w:w="3239" w:type="dxa"/>
            <w:shd w:val="clear" w:color="auto" w:fill="auto"/>
            <w:noWrap/>
          </w:tcPr>
          <w:p w:rsidR="00E361DD" w:rsidRPr="004B2122" w:rsidRDefault="002A70DE" w:rsidP="00090FD1">
            <w:r>
              <w:t>Волков Я.С.</w:t>
            </w:r>
          </w:p>
        </w:tc>
        <w:tc>
          <w:tcPr>
            <w:tcW w:w="810" w:type="dxa"/>
            <w:shd w:val="clear" w:color="auto" w:fill="auto"/>
          </w:tcPr>
          <w:p w:rsidR="00E361DD" w:rsidRPr="0089120B" w:rsidRDefault="002A70DE" w:rsidP="00F8000C">
            <w:r>
              <w:t>7</w:t>
            </w:r>
          </w:p>
        </w:tc>
        <w:tc>
          <w:tcPr>
            <w:tcW w:w="2708" w:type="dxa"/>
          </w:tcPr>
          <w:p w:rsidR="00E361DD" w:rsidRPr="00E361DD" w:rsidRDefault="005C3C67" w:rsidP="002A70DE">
            <w:pPr>
              <w:rPr>
                <w:b/>
              </w:rPr>
            </w:pPr>
            <w:r w:rsidRPr="006D49AF">
              <w:rPr>
                <w:b/>
              </w:rPr>
              <w:t>Призёр</w:t>
            </w:r>
          </w:p>
        </w:tc>
        <w:tc>
          <w:tcPr>
            <w:tcW w:w="2814" w:type="dxa"/>
          </w:tcPr>
          <w:p w:rsidR="00E361DD" w:rsidRPr="0089120B" w:rsidRDefault="00E361DD" w:rsidP="002A70DE">
            <w:r w:rsidRPr="0089120B">
              <w:t>20</w:t>
            </w:r>
          </w:p>
        </w:tc>
      </w:tr>
      <w:tr w:rsidR="00E361DD" w:rsidRPr="00954B1E" w:rsidTr="00E62CD2">
        <w:trPr>
          <w:trHeight w:val="389"/>
        </w:trPr>
        <w:tc>
          <w:tcPr>
            <w:tcW w:w="3239" w:type="dxa"/>
            <w:shd w:val="clear" w:color="auto" w:fill="auto"/>
            <w:noWrap/>
          </w:tcPr>
          <w:p w:rsidR="00E361DD" w:rsidRDefault="006D49AF" w:rsidP="00090FD1">
            <w:r>
              <w:t>Немцова В.А.</w:t>
            </w:r>
          </w:p>
        </w:tc>
        <w:tc>
          <w:tcPr>
            <w:tcW w:w="810" w:type="dxa"/>
            <w:shd w:val="clear" w:color="auto" w:fill="auto"/>
          </w:tcPr>
          <w:p w:rsidR="00E361DD" w:rsidRPr="0089120B" w:rsidRDefault="002A70DE" w:rsidP="00F8000C">
            <w:r>
              <w:t>7</w:t>
            </w:r>
          </w:p>
        </w:tc>
        <w:tc>
          <w:tcPr>
            <w:tcW w:w="2708" w:type="dxa"/>
          </w:tcPr>
          <w:p w:rsidR="00E361DD" w:rsidRPr="006D49AF" w:rsidRDefault="005C3C67" w:rsidP="00F8000C">
            <w:pPr>
              <w:rPr>
                <w:b/>
              </w:rPr>
            </w:pPr>
            <w:r>
              <w:t>Участник</w:t>
            </w:r>
          </w:p>
        </w:tc>
        <w:tc>
          <w:tcPr>
            <w:tcW w:w="2814" w:type="dxa"/>
          </w:tcPr>
          <w:p w:rsidR="00E361DD" w:rsidRDefault="006D49AF" w:rsidP="00F8000C">
            <w:r>
              <w:t>11</w:t>
            </w:r>
          </w:p>
        </w:tc>
      </w:tr>
      <w:tr w:rsidR="00E361DD" w:rsidRPr="00954B1E" w:rsidTr="00E62CD2">
        <w:trPr>
          <w:trHeight w:val="441"/>
        </w:trPr>
        <w:tc>
          <w:tcPr>
            <w:tcW w:w="3239" w:type="dxa"/>
            <w:shd w:val="clear" w:color="auto" w:fill="auto"/>
            <w:noWrap/>
          </w:tcPr>
          <w:p w:rsidR="00E361DD" w:rsidRPr="004A26B7" w:rsidRDefault="006D49AF" w:rsidP="004C7D5E">
            <w:r>
              <w:t>Обыденная Д.А.</w:t>
            </w:r>
          </w:p>
        </w:tc>
        <w:tc>
          <w:tcPr>
            <w:tcW w:w="810" w:type="dxa"/>
            <w:shd w:val="clear" w:color="auto" w:fill="auto"/>
          </w:tcPr>
          <w:p w:rsidR="00E361DD" w:rsidRPr="006007B8" w:rsidRDefault="002A70DE" w:rsidP="00346E56">
            <w:r>
              <w:t>7</w:t>
            </w:r>
          </w:p>
        </w:tc>
        <w:tc>
          <w:tcPr>
            <w:tcW w:w="2708" w:type="dxa"/>
          </w:tcPr>
          <w:p w:rsidR="00E361DD" w:rsidRPr="00E361DD" w:rsidRDefault="005C3C67" w:rsidP="00346E56">
            <w:pPr>
              <w:rPr>
                <w:b/>
              </w:rPr>
            </w:pPr>
            <w:r>
              <w:t>Участник</w:t>
            </w:r>
          </w:p>
        </w:tc>
        <w:tc>
          <w:tcPr>
            <w:tcW w:w="2814" w:type="dxa"/>
          </w:tcPr>
          <w:p w:rsidR="00E361DD" w:rsidRPr="006007B8" w:rsidRDefault="006D49AF" w:rsidP="00346E56">
            <w:r>
              <w:t>10</w:t>
            </w:r>
          </w:p>
        </w:tc>
      </w:tr>
      <w:tr w:rsidR="00E361DD" w:rsidRPr="00954B1E" w:rsidTr="00E62CD2">
        <w:trPr>
          <w:trHeight w:val="475"/>
        </w:trPr>
        <w:tc>
          <w:tcPr>
            <w:tcW w:w="3239" w:type="dxa"/>
            <w:shd w:val="clear" w:color="auto" w:fill="auto"/>
            <w:noWrap/>
          </w:tcPr>
          <w:p w:rsidR="00E361DD" w:rsidRPr="004A26B7" w:rsidRDefault="006D49AF" w:rsidP="004C7D5E">
            <w:r>
              <w:t>Левина А.А.</w:t>
            </w:r>
          </w:p>
        </w:tc>
        <w:tc>
          <w:tcPr>
            <w:tcW w:w="810" w:type="dxa"/>
            <w:shd w:val="clear" w:color="auto" w:fill="auto"/>
          </w:tcPr>
          <w:p w:rsidR="00E361DD" w:rsidRPr="006007B8" w:rsidRDefault="002A70DE" w:rsidP="00346E56">
            <w:r>
              <w:t>7</w:t>
            </w:r>
          </w:p>
        </w:tc>
        <w:tc>
          <w:tcPr>
            <w:tcW w:w="2708" w:type="dxa"/>
          </w:tcPr>
          <w:p w:rsidR="00E361DD" w:rsidRPr="006007B8" w:rsidRDefault="006D49AF" w:rsidP="00346E56">
            <w:r>
              <w:t>Участник</w:t>
            </w:r>
          </w:p>
        </w:tc>
        <w:tc>
          <w:tcPr>
            <w:tcW w:w="2814" w:type="dxa"/>
          </w:tcPr>
          <w:p w:rsidR="00E361DD" w:rsidRPr="006007B8" w:rsidRDefault="006D49AF" w:rsidP="00346E56">
            <w:r>
              <w:t>1</w:t>
            </w:r>
          </w:p>
        </w:tc>
      </w:tr>
    </w:tbl>
    <w:p w:rsidR="005F261B" w:rsidRPr="00BD2C5F" w:rsidRDefault="005F261B" w:rsidP="00550E9F">
      <w:pPr>
        <w:rPr>
          <w:sz w:val="20"/>
          <w:szCs w:val="20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870"/>
        <w:gridCol w:w="2746"/>
        <w:gridCol w:w="2767"/>
      </w:tblGrid>
      <w:tr w:rsidR="00E361DD" w:rsidRPr="00F423E0" w:rsidTr="00837185">
        <w:trPr>
          <w:trHeight w:val="465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6D49AF" w:rsidP="004674EC">
            <w:r>
              <w:t>Смирнов М.Е.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2A70DE" w:rsidP="001B2027">
            <w:r>
              <w:t>8</w:t>
            </w:r>
          </w:p>
        </w:tc>
        <w:tc>
          <w:tcPr>
            <w:tcW w:w="2746" w:type="dxa"/>
          </w:tcPr>
          <w:p w:rsidR="00E361DD" w:rsidRPr="00E361DD" w:rsidRDefault="006D49AF" w:rsidP="001B2027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767" w:type="dxa"/>
          </w:tcPr>
          <w:p w:rsidR="00E361DD" w:rsidRPr="004409C3" w:rsidRDefault="006D49AF" w:rsidP="001B2027">
            <w:r>
              <w:t>84</w:t>
            </w:r>
          </w:p>
        </w:tc>
      </w:tr>
      <w:tr w:rsidR="00E361DD" w:rsidRPr="00F423E0" w:rsidTr="00837185">
        <w:trPr>
          <w:trHeight w:val="389"/>
        </w:trPr>
        <w:tc>
          <w:tcPr>
            <w:tcW w:w="3188" w:type="dxa"/>
            <w:shd w:val="clear" w:color="auto" w:fill="auto"/>
            <w:noWrap/>
          </w:tcPr>
          <w:p w:rsidR="00E361DD" w:rsidRPr="005D3C18" w:rsidRDefault="006D49AF" w:rsidP="004674EC">
            <w:r>
              <w:t>Сафонов Д.В.</w:t>
            </w:r>
          </w:p>
        </w:tc>
        <w:tc>
          <w:tcPr>
            <w:tcW w:w="870" w:type="dxa"/>
            <w:shd w:val="clear" w:color="auto" w:fill="auto"/>
          </w:tcPr>
          <w:p w:rsidR="00E361DD" w:rsidRPr="004409C3" w:rsidRDefault="002A70DE" w:rsidP="001B2027">
            <w:r>
              <w:t>8</w:t>
            </w:r>
          </w:p>
        </w:tc>
        <w:tc>
          <w:tcPr>
            <w:tcW w:w="2746" w:type="dxa"/>
          </w:tcPr>
          <w:p w:rsidR="00E361DD" w:rsidRPr="00E361DD" w:rsidRDefault="00E361DD" w:rsidP="001B2027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767" w:type="dxa"/>
          </w:tcPr>
          <w:p w:rsidR="00E361DD" w:rsidRPr="004409C3" w:rsidRDefault="006D49AF" w:rsidP="001B2027">
            <w:r>
              <w:t>42</w:t>
            </w:r>
          </w:p>
        </w:tc>
      </w:tr>
      <w:tr w:rsidR="005C3C67" w:rsidRPr="00F423E0" w:rsidTr="00E62CD2">
        <w:trPr>
          <w:trHeight w:val="488"/>
        </w:trPr>
        <w:tc>
          <w:tcPr>
            <w:tcW w:w="3188" w:type="dxa"/>
            <w:shd w:val="clear" w:color="auto" w:fill="auto"/>
            <w:noWrap/>
          </w:tcPr>
          <w:p w:rsidR="005C3C67" w:rsidRPr="005D3C18" w:rsidRDefault="005C3C67" w:rsidP="005C3C67">
            <w:r>
              <w:t>Трошина Д.П.</w:t>
            </w:r>
          </w:p>
        </w:tc>
        <w:tc>
          <w:tcPr>
            <w:tcW w:w="870" w:type="dxa"/>
            <w:shd w:val="clear" w:color="auto" w:fill="auto"/>
          </w:tcPr>
          <w:p w:rsidR="005C3C67" w:rsidRPr="004409C3" w:rsidRDefault="005C3C67" w:rsidP="005C3C67">
            <w:r>
              <w:t>8</w:t>
            </w:r>
          </w:p>
        </w:tc>
        <w:tc>
          <w:tcPr>
            <w:tcW w:w="2746" w:type="dxa"/>
          </w:tcPr>
          <w:p w:rsidR="005C3C67" w:rsidRPr="004409C3" w:rsidRDefault="005C3C67" w:rsidP="005C3C67">
            <w:r w:rsidRPr="004409C3">
              <w:t>Участник</w:t>
            </w:r>
          </w:p>
        </w:tc>
        <w:tc>
          <w:tcPr>
            <w:tcW w:w="2767" w:type="dxa"/>
          </w:tcPr>
          <w:p w:rsidR="005C3C67" w:rsidRPr="004409C3" w:rsidRDefault="005C3C67" w:rsidP="005C3C67">
            <w:r>
              <w:t>27</w:t>
            </w:r>
          </w:p>
        </w:tc>
      </w:tr>
      <w:tr w:rsidR="005C3C67" w:rsidRPr="00F423E0" w:rsidTr="00837185">
        <w:trPr>
          <w:trHeight w:val="405"/>
        </w:trPr>
        <w:tc>
          <w:tcPr>
            <w:tcW w:w="3188" w:type="dxa"/>
            <w:shd w:val="clear" w:color="auto" w:fill="auto"/>
            <w:noWrap/>
          </w:tcPr>
          <w:p w:rsidR="005C3C67" w:rsidRPr="005D3C18" w:rsidRDefault="005C3C67" w:rsidP="005C3C67">
            <w:r>
              <w:t>Карасева Я.А.</w:t>
            </w:r>
          </w:p>
        </w:tc>
        <w:tc>
          <w:tcPr>
            <w:tcW w:w="870" w:type="dxa"/>
            <w:shd w:val="clear" w:color="auto" w:fill="auto"/>
          </w:tcPr>
          <w:p w:rsidR="005C3C67" w:rsidRPr="004409C3" w:rsidRDefault="005C3C67" w:rsidP="005C3C67">
            <w:r>
              <w:t>8</w:t>
            </w:r>
          </w:p>
        </w:tc>
        <w:tc>
          <w:tcPr>
            <w:tcW w:w="2746" w:type="dxa"/>
          </w:tcPr>
          <w:p w:rsidR="005C3C67" w:rsidRPr="004409C3" w:rsidRDefault="005C3C67" w:rsidP="005C3C67">
            <w:r w:rsidRPr="004409C3">
              <w:t>Участник</w:t>
            </w:r>
          </w:p>
        </w:tc>
        <w:tc>
          <w:tcPr>
            <w:tcW w:w="2767" w:type="dxa"/>
          </w:tcPr>
          <w:p w:rsidR="005C3C67" w:rsidRPr="004409C3" w:rsidRDefault="005C3C67" w:rsidP="005C3C67">
            <w:r>
              <w:t>16</w:t>
            </w:r>
          </w:p>
        </w:tc>
      </w:tr>
      <w:tr w:rsidR="005C3C67" w:rsidRPr="00F423E0" w:rsidTr="00837185">
        <w:trPr>
          <w:trHeight w:val="450"/>
        </w:trPr>
        <w:tc>
          <w:tcPr>
            <w:tcW w:w="3188" w:type="dxa"/>
            <w:shd w:val="clear" w:color="auto" w:fill="auto"/>
            <w:noWrap/>
          </w:tcPr>
          <w:p w:rsidR="005C3C67" w:rsidRPr="005D3C18" w:rsidRDefault="005C3C67" w:rsidP="005C3C67">
            <w:r>
              <w:t>Фокин П.А.</w:t>
            </w:r>
          </w:p>
        </w:tc>
        <w:tc>
          <w:tcPr>
            <w:tcW w:w="870" w:type="dxa"/>
            <w:shd w:val="clear" w:color="auto" w:fill="auto"/>
          </w:tcPr>
          <w:p w:rsidR="005C3C67" w:rsidRPr="004409C3" w:rsidRDefault="005C3C67" w:rsidP="005C3C67">
            <w:r>
              <w:t>8</w:t>
            </w:r>
          </w:p>
        </w:tc>
        <w:tc>
          <w:tcPr>
            <w:tcW w:w="2746" w:type="dxa"/>
          </w:tcPr>
          <w:p w:rsidR="005C3C67" w:rsidRPr="004409C3" w:rsidRDefault="005C3C67" w:rsidP="005C3C67">
            <w:r w:rsidRPr="004409C3">
              <w:t>Участник</w:t>
            </w:r>
          </w:p>
        </w:tc>
        <w:tc>
          <w:tcPr>
            <w:tcW w:w="2767" w:type="dxa"/>
          </w:tcPr>
          <w:p w:rsidR="005C3C67" w:rsidRPr="004409C3" w:rsidRDefault="005C3C67" w:rsidP="005C3C67">
            <w:r>
              <w:t>14</w:t>
            </w:r>
          </w:p>
        </w:tc>
      </w:tr>
      <w:tr w:rsidR="005C3C67" w:rsidRPr="00F423E0" w:rsidTr="00E62CD2">
        <w:trPr>
          <w:trHeight w:val="351"/>
        </w:trPr>
        <w:tc>
          <w:tcPr>
            <w:tcW w:w="3188" w:type="dxa"/>
            <w:shd w:val="clear" w:color="auto" w:fill="auto"/>
            <w:noWrap/>
          </w:tcPr>
          <w:p w:rsidR="005C3C67" w:rsidRPr="005D3C18" w:rsidRDefault="005C3C67" w:rsidP="005C3C67">
            <w:r>
              <w:t>Вовк М.В.</w:t>
            </w:r>
          </w:p>
        </w:tc>
        <w:tc>
          <w:tcPr>
            <w:tcW w:w="870" w:type="dxa"/>
            <w:shd w:val="clear" w:color="auto" w:fill="auto"/>
          </w:tcPr>
          <w:p w:rsidR="005C3C67" w:rsidRPr="004409C3" w:rsidRDefault="005C3C67" w:rsidP="005C3C67">
            <w:r>
              <w:t>8</w:t>
            </w:r>
          </w:p>
        </w:tc>
        <w:tc>
          <w:tcPr>
            <w:tcW w:w="2746" w:type="dxa"/>
          </w:tcPr>
          <w:p w:rsidR="005C3C67" w:rsidRPr="004409C3" w:rsidRDefault="005C3C67" w:rsidP="005C3C67">
            <w:r w:rsidRPr="004409C3">
              <w:t>Участник</w:t>
            </w:r>
          </w:p>
        </w:tc>
        <w:tc>
          <w:tcPr>
            <w:tcW w:w="2767" w:type="dxa"/>
          </w:tcPr>
          <w:p w:rsidR="005C3C67" w:rsidRPr="004409C3" w:rsidRDefault="005C3C67" w:rsidP="005C3C67">
            <w:r>
              <w:t>6</w:t>
            </w:r>
          </w:p>
        </w:tc>
      </w:tr>
    </w:tbl>
    <w:p w:rsidR="005F261B" w:rsidRPr="005F261B" w:rsidRDefault="005F261B" w:rsidP="00550E9F">
      <w:pPr>
        <w:rPr>
          <w:sz w:val="20"/>
          <w:szCs w:val="20"/>
        </w:rPr>
      </w:pPr>
    </w:p>
    <w:p w:rsidR="00EA1275" w:rsidRPr="003556AF" w:rsidRDefault="00EA1275">
      <w:pPr>
        <w:rPr>
          <w:sz w:val="20"/>
          <w:szCs w:val="20"/>
          <w:lang w:val="en-US"/>
        </w:rPr>
      </w:pPr>
    </w:p>
    <w:sectPr w:rsidR="00EA1275" w:rsidRPr="003556AF" w:rsidSect="0055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B1" w:rsidRDefault="005000B1" w:rsidP="005F261B">
      <w:r>
        <w:separator/>
      </w:r>
    </w:p>
  </w:endnote>
  <w:endnote w:type="continuationSeparator" w:id="0">
    <w:p w:rsidR="005000B1" w:rsidRDefault="005000B1" w:rsidP="005F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B1" w:rsidRDefault="005000B1" w:rsidP="005F261B">
      <w:r>
        <w:separator/>
      </w:r>
    </w:p>
  </w:footnote>
  <w:footnote w:type="continuationSeparator" w:id="0">
    <w:p w:rsidR="005000B1" w:rsidRDefault="005000B1" w:rsidP="005F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6D7"/>
    <w:rsid w:val="0001038E"/>
    <w:rsid w:val="00046478"/>
    <w:rsid w:val="000D6B15"/>
    <w:rsid w:val="00107293"/>
    <w:rsid w:val="00117CF1"/>
    <w:rsid w:val="00130603"/>
    <w:rsid w:val="00154452"/>
    <w:rsid w:val="001730C4"/>
    <w:rsid w:val="001963E5"/>
    <w:rsid w:val="001C444A"/>
    <w:rsid w:val="001E57E3"/>
    <w:rsid w:val="00227B34"/>
    <w:rsid w:val="002367B3"/>
    <w:rsid w:val="002554BE"/>
    <w:rsid w:val="00281680"/>
    <w:rsid w:val="002A70DE"/>
    <w:rsid w:val="002C2946"/>
    <w:rsid w:val="002C5F30"/>
    <w:rsid w:val="002E082A"/>
    <w:rsid w:val="002E181F"/>
    <w:rsid w:val="002F0608"/>
    <w:rsid w:val="00346E24"/>
    <w:rsid w:val="003556AF"/>
    <w:rsid w:val="0041162D"/>
    <w:rsid w:val="00435B53"/>
    <w:rsid w:val="00445A7C"/>
    <w:rsid w:val="004E418F"/>
    <w:rsid w:val="004F0FD7"/>
    <w:rsid w:val="005000B1"/>
    <w:rsid w:val="00517A7C"/>
    <w:rsid w:val="00550E9F"/>
    <w:rsid w:val="00566D94"/>
    <w:rsid w:val="00596EE5"/>
    <w:rsid w:val="005A14C9"/>
    <w:rsid w:val="005C3C67"/>
    <w:rsid w:val="005F261B"/>
    <w:rsid w:val="00640AD9"/>
    <w:rsid w:val="006B7422"/>
    <w:rsid w:val="006D49AF"/>
    <w:rsid w:val="007D03E7"/>
    <w:rsid w:val="00825418"/>
    <w:rsid w:val="00837185"/>
    <w:rsid w:val="008E146A"/>
    <w:rsid w:val="008F276D"/>
    <w:rsid w:val="009240CE"/>
    <w:rsid w:val="00925397"/>
    <w:rsid w:val="00952F1A"/>
    <w:rsid w:val="009916D7"/>
    <w:rsid w:val="009929B1"/>
    <w:rsid w:val="009C42E5"/>
    <w:rsid w:val="009E35AC"/>
    <w:rsid w:val="009F1EDA"/>
    <w:rsid w:val="00A205A1"/>
    <w:rsid w:val="00A5392A"/>
    <w:rsid w:val="00A72BA5"/>
    <w:rsid w:val="00B23617"/>
    <w:rsid w:val="00B30329"/>
    <w:rsid w:val="00B526F0"/>
    <w:rsid w:val="00B660CA"/>
    <w:rsid w:val="00B74225"/>
    <w:rsid w:val="00B81E49"/>
    <w:rsid w:val="00BA330A"/>
    <w:rsid w:val="00BC6DC1"/>
    <w:rsid w:val="00BD2C5F"/>
    <w:rsid w:val="00C37C9B"/>
    <w:rsid w:val="00C474C2"/>
    <w:rsid w:val="00C739BA"/>
    <w:rsid w:val="00D4103C"/>
    <w:rsid w:val="00D777D9"/>
    <w:rsid w:val="00DB3922"/>
    <w:rsid w:val="00E03699"/>
    <w:rsid w:val="00E361DD"/>
    <w:rsid w:val="00E62CD2"/>
    <w:rsid w:val="00E75727"/>
    <w:rsid w:val="00EA1275"/>
    <w:rsid w:val="00ED01D4"/>
    <w:rsid w:val="00EF5972"/>
    <w:rsid w:val="00F41A3A"/>
    <w:rsid w:val="00F423E0"/>
    <w:rsid w:val="00F66D34"/>
    <w:rsid w:val="00F77644"/>
    <w:rsid w:val="00F9472A"/>
    <w:rsid w:val="00F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E1609-37AD-4105-A801-2AF8EA78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2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RCPD</cp:lastModifiedBy>
  <cp:revision>51</cp:revision>
  <cp:lastPrinted>2021-01-26T10:17:00Z</cp:lastPrinted>
  <dcterms:created xsi:type="dcterms:W3CDTF">2015-02-11T08:42:00Z</dcterms:created>
  <dcterms:modified xsi:type="dcterms:W3CDTF">2022-02-03T12:24:00Z</dcterms:modified>
</cp:coreProperties>
</file>