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AE3A" w14:textId="77777777"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73889DD7" w14:textId="77777777"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14:paraId="5B1C38D7" w14:textId="77777777"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64BD7422" w14:textId="77777777"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14:paraId="531D28FF" w14:textId="77777777"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20BAA704" w14:textId="77777777"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14:paraId="33A5F8E7" w14:textId="77777777" w:rsidR="00360849" w:rsidRDefault="00360849" w:rsidP="00533D6B">
      <w:pPr>
        <w:ind w:left="142"/>
        <w:rPr>
          <w:szCs w:val="20"/>
        </w:rPr>
      </w:pPr>
    </w:p>
    <w:p w14:paraId="014A9575" w14:textId="77777777"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законного представителя/родителя)</w:t>
      </w:r>
    </w:p>
    <w:p w14:paraId="25544D52" w14:textId="77777777"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</w:t>
      </w:r>
      <w:proofErr w:type="gramStart"/>
      <w:r w:rsidR="00360849">
        <w:rPr>
          <w:sz w:val="22"/>
          <w:szCs w:val="20"/>
        </w:rPr>
        <w:t xml:space="preserve">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</w:t>
      </w:r>
      <w:proofErr w:type="gramEnd"/>
      <w:r w:rsidR="00360849">
        <w:rPr>
          <w:sz w:val="22"/>
          <w:szCs w:val="20"/>
          <w:vertAlign w:val="superscript"/>
        </w:rPr>
        <w:t>ФИО, дата рождения )</w:t>
      </w:r>
    </w:p>
    <w:p w14:paraId="2E2715E3" w14:textId="77777777"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  <w:r w:rsidR="004E68F4">
        <w:rPr>
          <w:szCs w:val="20"/>
        </w:rPr>
        <w:t xml:space="preserve"> </w:t>
      </w:r>
    </w:p>
    <w:p w14:paraId="2C7F754D" w14:textId="77777777"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14:paraId="30C3E646" w14:textId="77777777"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6665DEB6" w14:textId="77777777" w:rsidR="00533D6B" w:rsidRPr="00533D6B" w:rsidRDefault="00C44AA5" w:rsidP="00533D6B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AFB6E" wp14:editId="20AC90CA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21022D">
        <w:rPr>
          <w:szCs w:val="20"/>
        </w:rPr>
        <w:t>«Лёгкая атлетика</w:t>
      </w:r>
      <w:r w:rsidR="00533D6B" w:rsidRPr="00533D6B">
        <w:rPr>
          <w:szCs w:val="20"/>
        </w:rPr>
        <w:t>»</w:t>
      </w:r>
      <w:r w:rsidR="0021022D">
        <w:rPr>
          <w:szCs w:val="20"/>
        </w:rPr>
        <w:t xml:space="preserve"> с </w:t>
      </w:r>
      <w:r w:rsidR="0021022D" w:rsidRPr="009C6977">
        <w:rPr>
          <w:color w:val="FFFFFF" w:themeColor="background1"/>
          <w:szCs w:val="20"/>
        </w:rPr>
        <w:t>23.05</w:t>
      </w:r>
      <w:r w:rsidR="0021022D">
        <w:rPr>
          <w:szCs w:val="20"/>
        </w:rPr>
        <w:t xml:space="preserve"> по </w:t>
      </w:r>
      <w:r w:rsidR="0021022D" w:rsidRPr="009C6977">
        <w:rPr>
          <w:color w:val="FFFFFF" w:themeColor="background1"/>
          <w:szCs w:val="20"/>
        </w:rPr>
        <w:t>04.06.</w:t>
      </w:r>
      <w:r w:rsidR="0021022D">
        <w:rPr>
          <w:szCs w:val="20"/>
        </w:rPr>
        <w:t>2022 г.</w:t>
      </w:r>
      <w:r w:rsidR="00533D6B" w:rsidRPr="00533D6B">
        <w:rPr>
          <w:szCs w:val="20"/>
        </w:rPr>
        <w:t xml:space="preserve">       </w:t>
      </w:r>
    </w:p>
    <w:p w14:paraId="6D1DD50D" w14:textId="77777777"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14:paraId="2C834FA8" w14:textId="77777777"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14:paraId="4493A44A" w14:textId="77777777"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14:paraId="6F1296ED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14:paraId="3734FF74" w14:textId="77777777"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14:paraId="0738DAA3" w14:textId="77777777"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14:paraId="2B285C5C" w14:textId="77777777"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14:paraId="466BF14A" w14:textId="77777777"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14:paraId="361482BE" w14:textId="77777777"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14:paraId="4BE88B37" w14:textId="77777777"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33318ECE" w14:textId="77777777"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14:paraId="0F4035CD" w14:textId="77777777" w:rsidR="004F1DCA" w:rsidRDefault="004F1DCA" w:rsidP="00533D6B">
      <w:pPr>
        <w:rPr>
          <w:b/>
          <w:bCs/>
          <w:szCs w:val="20"/>
        </w:rPr>
      </w:pPr>
    </w:p>
    <w:p w14:paraId="2D5CBF75" w14:textId="77777777"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5A29B801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0D84E9AA" w14:textId="77777777"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14:paraId="3F04D66E" w14:textId="77777777"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37A3123A" w14:textId="77777777"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14:paraId="05FF13DD" w14:textId="77777777" w:rsidR="002F76F0" w:rsidRDefault="002F76F0" w:rsidP="002F76F0">
      <w:pPr>
        <w:rPr>
          <w:b/>
          <w:szCs w:val="20"/>
        </w:rPr>
      </w:pPr>
    </w:p>
    <w:p w14:paraId="25A9C221" w14:textId="77777777"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14:paraId="7C893258" w14:textId="77777777" w:rsidR="00CE1775" w:rsidRDefault="00CE1775" w:rsidP="00903FA4">
      <w:pPr>
        <w:jc w:val="center"/>
        <w:rPr>
          <w:b/>
          <w:szCs w:val="20"/>
        </w:rPr>
      </w:pPr>
    </w:p>
    <w:p w14:paraId="365D4950" w14:textId="77777777"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14:paraId="33D258E8" w14:textId="77777777"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27A983C4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14:paraId="2D30B49F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408DF700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14:paraId="2149A088" w14:textId="77777777"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14:paraId="20A0399B" w14:textId="77777777"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14:paraId="3DCEABA0" w14:textId="77777777"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6B"/>
    <w:rsid w:val="000C52F4"/>
    <w:rsid w:val="0015528D"/>
    <w:rsid w:val="001F6688"/>
    <w:rsid w:val="0021022D"/>
    <w:rsid w:val="002F76F0"/>
    <w:rsid w:val="003558A5"/>
    <w:rsid w:val="00360849"/>
    <w:rsid w:val="004E68F4"/>
    <w:rsid w:val="004F1DCA"/>
    <w:rsid w:val="00533D6B"/>
    <w:rsid w:val="005759AE"/>
    <w:rsid w:val="005D651E"/>
    <w:rsid w:val="006C0275"/>
    <w:rsid w:val="00903FA4"/>
    <w:rsid w:val="009C6977"/>
    <w:rsid w:val="009F2C12"/>
    <w:rsid w:val="00A10A0E"/>
    <w:rsid w:val="00B25DFA"/>
    <w:rsid w:val="00C44AA5"/>
    <w:rsid w:val="00C75CD9"/>
    <w:rsid w:val="00C76FDB"/>
    <w:rsid w:val="00CE1775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5956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18</cp:revision>
  <cp:lastPrinted>2022-04-11T13:19:00Z</cp:lastPrinted>
  <dcterms:created xsi:type="dcterms:W3CDTF">2022-04-07T12:13:00Z</dcterms:created>
  <dcterms:modified xsi:type="dcterms:W3CDTF">2022-06-15T06:41:00Z</dcterms:modified>
</cp:coreProperties>
</file>