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1F" w:rsidRDefault="00EE061F" w:rsidP="00EE061F">
      <w:pPr>
        <w:pStyle w:val="1"/>
        <w:keepNext w:val="0"/>
        <w:numPr>
          <w:ilvl w:val="0"/>
          <w:numId w:val="0"/>
        </w:numPr>
        <w:spacing w:after="0"/>
        <w:rPr>
          <w:b w:val="0"/>
          <w:sz w:val="46"/>
          <w:szCs w:val="46"/>
        </w:rPr>
      </w:pPr>
      <w:r>
        <w:rPr>
          <w:sz w:val="46"/>
          <w:szCs w:val="46"/>
        </w:rPr>
        <w:t xml:space="preserve">Критерии оценки работ участников Всероссийского научно-технологического конкурса проектов «Большие вызовы» </w:t>
      </w:r>
    </w:p>
    <w:p w:rsidR="00EE061F" w:rsidRDefault="00EE061F" w:rsidP="00EE061F">
      <w:pPr>
        <w:pStyle w:val="1"/>
        <w:keepNext w:val="0"/>
        <w:numPr>
          <w:ilvl w:val="0"/>
          <w:numId w:val="0"/>
        </w:numPr>
        <w:spacing w:after="0"/>
        <w:rPr>
          <w:szCs w:val="46"/>
        </w:rPr>
      </w:pPr>
      <w:r>
        <w:rPr>
          <w:szCs w:val="46"/>
        </w:rPr>
        <w:t>в 2021-2022 учебном году</w:t>
      </w:r>
    </w:p>
    <w:p w:rsidR="00EE061F" w:rsidRDefault="00EE061F" w:rsidP="00EE061F"/>
    <w:p w:rsidR="00EE061F" w:rsidRDefault="00EE061F" w:rsidP="00EE061F">
      <w:pPr>
        <w:pStyle w:val="1"/>
        <w:numPr>
          <w:ilvl w:val="0"/>
          <w:numId w:val="0"/>
        </w:numPr>
        <w:jc w:val="left"/>
        <w:rPr>
          <w:b w:val="0"/>
        </w:rPr>
      </w:pPr>
      <w:bookmarkStart w:id="0" w:name="_30j0zll"/>
      <w:bookmarkEnd w:id="0"/>
      <w:r>
        <w:t>Обязательные требования к содержанию работы</w:t>
      </w:r>
    </w:p>
    <w:p w:rsidR="00EE061F" w:rsidRDefault="00EE061F" w:rsidP="00EE061F">
      <w:pPr>
        <w:pStyle w:val="3"/>
        <w:keepNext w:val="0"/>
        <w:keepLines w:val="0"/>
        <w:spacing w:before="480"/>
        <w:rPr>
          <w:rFonts w:ascii="Times New Roman" w:eastAsia="Times New Roman" w:hAnsi="Times New Roman" w:cs="Times New Roman"/>
          <w:color w:val="000000"/>
        </w:rPr>
      </w:pPr>
      <w:bookmarkStart w:id="1" w:name="_1fob9te"/>
      <w:bookmarkEnd w:id="1"/>
      <w:r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</w:p>
    <w:p w:rsidR="00EE061F" w:rsidRDefault="00EE061F" w:rsidP="00EE061F">
      <w:pPr>
        <w:rPr>
          <w:color w:val="000000"/>
        </w:rPr>
      </w:pPr>
    </w:p>
    <w:tbl>
      <w:tblPr>
        <w:tblW w:w="1047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EE061F" w:rsidTr="00FF140B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В работе не должно содержаться значительных заимствований</w:t>
            </w:r>
            <w:r>
              <w:t xml:space="preserve">. Оригинальность текста должна составлять более 70% </w:t>
            </w:r>
          </w:p>
        </w:tc>
      </w:tr>
      <w:tr w:rsidR="00EE061F" w:rsidTr="00FF140B">
        <w:trPr>
          <w:trHeight w:val="700"/>
        </w:trPr>
        <w:tc>
          <w:tcPr>
            <w:tcW w:w="3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Этичность</w:t>
            </w:r>
          </w:p>
        </w:tc>
        <w:tc>
          <w:tcPr>
            <w:tcW w:w="7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EE061F" w:rsidTr="00FF140B">
        <w:trPr>
          <w:trHeight w:val="940"/>
        </w:trPr>
        <w:tc>
          <w:tcPr>
            <w:tcW w:w="3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EE061F" w:rsidTr="00FF140B">
        <w:trPr>
          <w:trHeight w:val="940"/>
        </w:trPr>
        <w:tc>
          <w:tcPr>
            <w:tcW w:w="3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b/>
                <w:color w:val="000000"/>
              </w:rPr>
            </w:pPr>
            <w:r>
              <w:rPr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r>
              <w:t>Не прикреплен текст проекта</w:t>
            </w:r>
          </w:p>
          <w:p w:rsidR="00EE061F" w:rsidRDefault="00EE061F" w:rsidP="00FF140B">
            <w:r>
              <w:t>Не прикреплена презентация</w:t>
            </w:r>
          </w:p>
          <w:p w:rsidR="00EE061F" w:rsidRDefault="00EE061F" w:rsidP="00FF140B">
            <w:r>
              <w:t>Содержание презентации не соответствует тексту проекта</w:t>
            </w:r>
          </w:p>
          <w:p w:rsidR="00EE061F" w:rsidRDefault="00EE061F" w:rsidP="00FF140B">
            <w:r>
              <w:t>Текст работы содержит более 15000 символов (не включая пробелы)</w:t>
            </w:r>
          </w:p>
          <w:p w:rsidR="00EE061F" w:rsidRDefault="00EE061F" w:rsidP="00FF140B">
            <w:r>
              <w:t>Представлена групповая работа, вклад заявителя в реализацию, которой не определен</w:t>
            </w:r>
          </w:p>
        </w:tc>
      </w:tr>
    </w:tbl>
    <w:p w:rsidR="00EE061F" w:rsidRDefault="00EE061F" w:rsidP="00EE061F">
      <w:pPr>
        <w:pStyle w:val="1"/>
        <w:numPr>
          <w:ilvl w:val="0"/>
          <w:numId w:val="0"/>
        </w:numPr>
        <w:ind w:left="288"/>
        <w:rPr>
          <w:b w:val="0"/>
        </w:rPr>
      </w:pPr>
      <w:bookmarkStart w:id="2" w:name="_3znysh7"/>
      <w:bookmarkEnd w:id="2"/>
      <w:r>
        <w:t>Формула расчёта итогового балла:</w:t>
      </w:r>
    </w:p>
    <w:p w:rsidR="00EE061F" w:rsidRDefault="00EE061F" w:rsidP="00EE061F">
      <w:pPr>
        <w:jc w:val="center"/>
        <w:rPr>
          <w:b/>
          <w:sz w:val="40"/>
          <w:szCs w:val="40"/>
        </w:rPr>
      </w:pPr>
      <w:bookmarkStart w:id="3" w:name="_2et92p0"/>
      <w:bookmarkEnd w:id="3"/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sz w:val="36"/>
              <w:szCs w:val="36"/>
            </w:rPr>
            <m:t>=(кр1 + кр2 + кр3 + 5× кр4) ×кр5</m:t>
          </m:r>
        </m:oMath>
      </m:oMathPara>
    </w:p>
    <w:p w:rsidR="00EE061F" w:rsidRDefault="00EE061F" w:rsidP="00EE061F">
      <w:pPr>
        <w:pStyle w:val="1"/>
        <w:numPr>
          <w:ilvl w:val="0"/>
          <w:numId w:val="0"/>
        </w:numPr>
        <w:jc w:val="left"/>
        <w:rPr>
          <w:b w:val="0"/>
        </w:rPr>
      </w:pPr>
      <w:r>
        <w:t>1.  Критерии для оценки исследовательских работ</w:t>
      </w:r>
    </w:p>
    <w:p w:rsidR="00EE061F" w:rsidRDefault="00EE061F" w:rsidP="00EE061F">
      <w:pPr>
        <w:spacing w:before="240" w:after="240"/>
        <w:rPr>
          <w:color w:val="000000"/>
        </w:rPr>
      </w:pPr>
      <w:r>
        <w:rPr>
          <w:b/>
          <w:color w:val="000000"/>
        </w:rPr>
        <w:t>Исследовательский (научно-исследовательский)</w:t>
      </w:r>
      <w:r>
        <w:rPr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</w:t>
      </w:r>
      <w:r>
        <w:rPr>
          <w:color w:val="000000"/>
        </w:rPr>
        <w:lastRenderedPageBreak/>
        <w:t>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EE061F" w:rsidTr="00FF140B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3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EE061F" w:rsidTr="00FF140B">
        <w:trPr>
          <w:trHeight w:val="25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061F" w:rsidTr="00FF140B">
        <w:trPr>
          <w:trHeight w:val="139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61F" w:rsidTr="00FF140B">
        <w:trPr>
          <w:trHeight w:val="19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61F" w:rsidTr="00FF140B">
        <w:trPr>
          <w:trHeight w:val="146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61F" w:rsidTr="00FF140B">
        <w:trPr>
          <w:trHeight w:val="19"/>
        </w:trPr>
        <w:tc>
          <w:tcPr>
            <w:tcW w:w="1044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2 Анализ области исследования</w:t>
            </w:r>
          </w:p>
        </w:tc>
      </w:tr>
      <w:tr w:rsidR="00EE061F" w:rsidTr="00FF140B">
        <w:trPr>
          <w:trHeight w:val="240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Нет обзора литературы изучаемой области/ область исследования не представлена.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061F" w:rsidTr="00FF140B">
        <w:trPr>
          <w:trHeight w:val="540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Приведено описание области исследования</w:t>
            </w:r>
            <w:r>
              <w:t>, но нет ссылок на источники.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61F" w:rsidTr="00FF140B">
        <w:trPr>
          <w:trHeight w:val="480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EE061F" w:rsidRDefault="00EE061F" w:rsidP="00FF140B">
            <w:r>
              <w:t xml:space="preserve">Приведен список используемой литературы. 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61F" w:rsidTr="00FF140B">
        <w:trPr>
          <w:trHeight w:val="500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61F" w:rsidTr="00FF140B">
        <w:trPr>
          <w:trHeight w:val="19"/>
        </w:trPr>
        <w:tc>
          <w:tcPr>
            <w:tcW w:w="1044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3 Методика исследовательской деятельности</w:t>
            </w:r>
          </w:p>
        </w:tc>
      </w:tr>
      <w:tr w:rsidR="00EE061F" w:rsidTr="00FF140B">
        <w:trPr>
          <w:trHeight w:val="319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Нет описания методов исследования.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061F" w:rsidTr="00FF140B">
        <w:trPr>
          <w:trHeight w:val="301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61F" w:rsidTr="00FF140B">
        <w:trPr>
          <w:trHeight w:val="223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61F" w:rsidTr="00FF140B">
        <w:trPr>
          <w:trHeight w:val="644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61F" w:rsidTr="00FF140B">
        <w:trPr>
          <w:trHeight w:val="200"/>
        </w:trPr>
        <w:tc>
          <w:tcPr>
            <w:tcW w:w="1044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EE061F" w:rsidTr="00FF140B">
        <w:trPr>
          <w:trHeight w:val="820"/>
        </w:trPr>
        <w:tc>
          <w:tcPr>
            <w:tcW w:w="9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не проведено,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результаты не получены,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t>не проведено сравнение с данными других исследований</w:t>
            </w:r>
            <w:r>
              <w:rPr>
                <w:color w:val="000000"/>
              </w:rPr>
              <w:t>,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061F" w:rsidTr="00FF140B">
        <w:trPr>
          <w:trHeight w:val="46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Исследование проведено,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получены результаты, но они не достоверны.</w:t>
            </w:r>
          </w:p>
          <w:p w:rsidR="00EE061F" w:rsidRDefault="00EE061F" w:rsidP="00FF140B">
            <w:r>
              <w:t>Не проведено сравнение с данными других исследований.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61F" w:rsidTr="00FF140B">
        <w:trPr>
          <w:trHeight w:val="808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получены достоверные результаты.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Выводы обоснованы.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61F" w:rsidTr="00FF140B">
        <w:trPr>
          <w:trHeight w:val="560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получены результаты, они достоверны.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Выводы обоснованы.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61F" w:rsidTr="00FF140B">
        <w:trPr>
          <w:trHeight w:val="19"/>
        </w:trPr>
        <w:tc>
          <w:tcPr>
            <w:tcW w:w="1044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EE061F" w:rsidTr="00FF140B">
        <w:trPr>
          <w:trHeight w:val="620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Нет понимания сути исследования,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личного вклада не выявлено.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Низкий уровень осведомлённости в предметной области исследования.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061F" w:rsidTr="00FF140B">
        <w:trPr>
          <w:trHeight w:val="540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 личный вклад не конкретен.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EE061F" w:rsidTr="00FF140B">
        <w:trPr>
          <w:trHeight w:val="1041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61F" w:rsidTr="00FF140B">
        <w:trPr>
          <w:trHeight w:val="634"/>
        </w:trPr>
        <w:tc>
          <w:tcPr>
            <w:tcW w:w="909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Свободно ориентируется в предметной области исследования.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EE061F" w:rsidRDefault="00EE061F" w:rsidP="00EE061F">
      <w:pPr>
        <w:pStyle w:val="1"/>
        <w:numPr>
          <w:ilvl w:val="0"/>
          <w:numId w:val="0"/>
        </w:numPr>
        <w:jc w:val="left"/>
        <w:rPr>
          <w:b w:val="0"/>
        </w:rPr>
      </w:pPr>
      <w:bookmarkStart w:id="4" w:name="_3dy6vkm"/>
      <w:bookmarkEnd w:id="4"/>
      <w:r>
        <w:t>2.  Критерии для оценки прикладных проектных работ</w:t>
      </w:r>
    </w:p>
    <w:p w:rsidR="00EE061F" w:rsidRDefault="00EE061F" w:rsidP="00EE061F">
      <w:pPr>
        <w:rPr>
          <w:color w:val="000000"/>
        </w:rPr>
      </w:pPr>
      <w:r>
        <w:rPr>
          <w:b/>
          <w:color w:val="000000"/>
        </w:rPr>
        <w:t xml:space="preserve">Практико-ориентированный (прикладной) </w:t>
      </w:r>
      <w:r>
        <w:rPr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EE061F" w:rsidRDefault="00EE061F" w:rsidP="00EE061F">
      <w:pPr>
        <w:rPr>
          <w:color w:val="000000"/>
        </w:rPr>
      </w:pPr>
    </w:p>
    <w:tbl>
      <w:tblPr>
        <w:tblW w:w="1047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EE061F" w:rsidTr="00FF140B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47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EE061F" w:rsidTr="00FF140B">
        <w:trPr>
          <w:trHeight w:val="240"/>
        </w:trPr>
        <w:tc>
          <w:tcPr>
            <w:tcW w:w="9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Отсутствует описание цели проекта.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061F" w:rsidTr="00FF140B">
        <w:trPr>
          <w:trHeight w:val="90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61F" w:rsidTr="00FF140B">
        <w:trPr>
          <w:trHeight w:val="713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Представлено только одно из следующего: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61F" w:rsidTr="00FF140B">
        <w:trPr>
          <w:trHeight w:val="188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61F" w:rsidTr="00FF140B">
        <w:trPr>
          <w:trHeight w:val="19"/>
        </w:trPr>
        <w:tc>
          <w:tcPr>
            <w:tcW w:w="1047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EE061F" w:rsidTr="00FF140B"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061F" w:rsidTr="00FF140B">
        <w:trPr>
          <w:trHeight w:val="44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61F" w:rsidTr="00FF140B">
        <w:trPr>
          <w:trHeight w:val="28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61F" w:rsidTr="00FF140B">
        <w:trPr>
          <w:trHeight w:val="24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61F" w:rsidTr="00FF140B">
        <w:trPr>
          <w:trHeight w:val="19"/>
        </w:trPr>
        <w:tc>
          <w:tcPr>
            <w:tcW w:w="1047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EE061F" w:rsidTr="00FF140B">
        <w:trPr>
          <w:trHeight w:val="18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061F" w:rsidTr="00FF140B">
        <w:trPr>
          <w:trHeight w:val="90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Есть только одно из следующего: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Описание использованных ресурсов;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61F" w:rsidTr="00FF140B">
        <w:trPr>
          <w:trHeight w:val="120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Есть только два из следующего: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Описание использованных ресурсов;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61F" w:rsidTr="00FF140B">
        <w:trPr>
          <w:trHeight w:val="395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61F" w:rsidTr="00FF140B">
        <w:trPr>
          <w:trHeight w:val="19"/>
        </w:trPr>
        <w:tc>
          <w:tcPr>
            <w:tcW w:w="1047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EE061F" w:rsidTr="00FF140B">
        <w:trPr>
          <w:trHeight w:val="351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061F" w:rsidTr="00FF140B">
        <w:trPr>
          <w:trHeight w:val="36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61F" w:rsidTr="00FF140B">
        <w:trPr>
          <w:trHeight w:val="69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61F" w:rsidTr="00FF140B">
        <w:trPr>
          <w:trHeight w:val="86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61F" w:rsidTr="00FF140B">
        <w:trPr>
          <w:trHeight w:val="19"/>
        </w:trPr>
        <w:tc>
          <w:tcPr>
            <w:tcW w:w="1047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EE061F" w:rsidTr="00FF140B">
        <w:trPr>
          <w:trHeight w:val="22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Участник не может точно описать ход работы над проектом, нет понимания личного вклада и вклада других членов команды.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Низкий уровень осведомлённости в профессиональной области.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061F" w:rsidTr="00FF140B">
        <w:trPr>
          <w:trHeight w:val="22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EE061F" w:rsidTr="00FF140B">
        <w:trPr>
          <w:trHeight w:val="22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61F" w:rsidTr="00FF140B">
        <w:trPr>
          <w:trHeight w:val="660"/>
        </w:trPr>
        <w:tc>
          <w:tcPr>
            <w:tcW w:w="90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EE061F" w:rsidRDefault="00EE061F" w:rsidP="00FF140B">
            <w:pP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61F" w:rsidRDefault="00EE061F" w:rsidP="00FF1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EE061F" w:rsidRDefault="00EE061F" w:rsidP="00EE061F">
      <w:pPr>
        <w:rPr>
          <w:sz w:val="28"/>
          <w:szCs w:val="28"/>
        </w:rPr>
      </w:pPr>
    </w:p>
    <w:p w:rsidR="009327B9" w:rsidRDefault="009327B9">
      <w:bookmarkStart w:id="5" w:name="_GoBack"/>
      <w:bookmarkEnd w:id="5"/>
    </w:p>
    <w:sectPr w:rsidR="009327B9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709" w:left="1134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E1" w:rsidRDefault="00BA26E1" w:rsidP="00EE061F">
      <w:r>
        <w:separator/>
      </w:r>
    </w:p>
  </w:endnote>
  <w:endnote w:type="continuationSeparator" w:id="0">
    <w:p w:rsidR="00BA26E1" w:rsidRDefault="00BA26E1" w:rsidP="00EE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02401"/>
      <w:docPartObj>
        <w:docPartGallery w:val="Page Numbers (Bottom of Page)"/>
        <w:docPartUnique/>
      </w:docPartObj>
    </w:sdtPr>
    <w:sdtEndPr/>
    <w:sdtContent>
      <w:sdt>
        <w:sdtPr>
          <w:id w:val="-1251809377"/>
          <w:docPartObj>
            <w:docPartGallery w:val="Page Numbers (Top of Page)"/>
            <w:docPartUnique/>
          </w:docPartObj>
        </w:sdtPr>
        <w:sdtEndPr/>
        <w:sdtContent>
          <w:p w:rsidR="002C0F07" w:rsidRDefault="00BA26E1">
            <w:pPr>
              <w:pStyle w:val="a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Страница </w:t>
            </w: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>PAGE</w:instrText>
            </w:r>
            <w:r>
              <w:rPr>
                <w:bCs/>
                <w:sz w:val="20"/>
              </w:rPr>
              <w:fldChar w:fldCharType="separate"/>
            </w:r>
            <w:r w:rsidR="00EE061F">
              <w:rPr>
                <w:bCs/>
                <w:noProof/>
                <w:sz w:val="20"/>
              </w:rPr>
              <w:t>2</w:t>
            </w:r>
            <w:r>
              <w:rPr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из </w:t>
            </w: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>NUMPAGES</w:instrText>
            </w:r>
            <w:r>
              <w:rPr>
                <w:bCs/>
                <w:sz w:val="20"/>
              </w:rPr>
              <w:fldChar w:fldCharType="separate"/>
            </w:r>
            <w:r w:rsidR="00EE061F">
              <w:rPr>
                <w:bCs/>
                <w:noProof/>
                <w:sz w:val="20"/>
              </w:rPr>
              <w:t>5</w:t>
            </w:r>
            <w:r>
              <w:rPr>
                <w:bCs/>
                <w:sz w:val="20"/>
              </w:rPr>
              <w:fldChar w:fldCharType="end"/>
            </w:r>
          </w:p>
        </w:sdtContent>
      </w:sdt>
    </w:sdtContent>
  </w:sdt>
  <w:p w:rsidR="002C0F07" w:rsidRDefault="00BA26E1">
    <w:pPr>
      <w:pStyle w:val="a5"/>
    </w:pPr>
  </w:p>
  <w:p w:rsidR="00A01B16" w:rsidRDefault="00BA26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0F07" w:rsidRDefault="00BA26E1">
            <w:pPr>
              <w:pStyle w:val="a5"/>
              <w:jc w:val="right"/>
            </w:pPr>
            <w:r>
              <w:rPr>
                <w:sz w:val="20"/>
              </w:rPr>
              <w:t xml:space="preserve">Страница </w:t>
            </w: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>PAGE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из </w:t>
            </w: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>NUMPAGES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18</w:t>
            </w:r>
            <w:r>
              <w:rPr>
                <w:bCs/>
                <w:sz w:val="20"/>
              </w:rPr>
              <w:fldChar w:fldCharType="end"/>
            </w:r>
          </w:p>
        </w:sdtContent>
      </w:sdt>
    </w:sdtContent>
  </w:sdt>
  <w:p w:rsidR="002C0F07" w:rsidRDefault="00BA26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E1" w:rsidRDefault="00BA26E1" w:rsidP="00EE061F">
      <w:r>
        <w:separator/>
      </w:r>
    </w:p>
  </w:footnote>
  <w:footnote w:type="continuationSeparator" w:id="0">
    <w:p w:rsidR="00BA26E1" w:rsidRDefault="00BA26E1" w:rsidP="00EE061F">
      <w:r>
        <w:continuationSeparator/>
      </w:r>
    </w:p>
  </w:footnote>
  <w:footnote w:id="1">
    <w:p w:rsidR="00EE061F" w:rsidRDefault="00EE061F" w:rsidP="00EE061F">
      <w:pP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07" w:rsidRDefault="00BA26E1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</w:rPr>
    </w:pPr>
  </w:p>
  <w:p w:rsidR="002C0F07" w:rsidRDefault="00BA26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07" w:rsidRDefault="00BA26E1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5883"/>
    <w:multiLevelType w:val="multilevel"/>
    <w:tmpl w:val="15BE5870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1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left" w:pos="576"/>
        </w:tabs>
        <w:ind w:left="576" w:hanging="575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left" w:pos="1260"/>
        </w:tabs>
        <w:ind w:left="1260" w:hanging="359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left" w:pos="1224"/>
        </w:tabs>
        <w:ind w:left="1224" w:hanging="863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left" w:pos="1800"/>
        </w:tabs>
        <w:ind w:left="1800" w:hanging="359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left" w:pos="1152"/>
        </w:tabs>
        <w:ind w:left="1152" w:hanging="115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5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3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1D"/>
    <w:rsid w:val="000D171D"/>
    <w:rsid w:val="009327B9"/>
    <w:rsid w:val="00BA26E1"/>
    <w:rsid w:val="00E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AEF1-40F7-4C8A-AF28-65D6A239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61F"/>
    <w:pPr>
      <w:keepNext/>
      <w:numPr>
        <w:numId w:val="1"/>
      </w:numPr>
      <w:spacing w:before="240" w:after="60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E061F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61F"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EE061F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EE061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E061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E061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061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061F"/>
    <w:rPr>
      <w:rFonts w:ascii="Calibri Light" w:eastAsia="Calibri Light" w:hAnsi="Calibri Light" w:cs="Calibri Light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061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E061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E061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E061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0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6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2</cp:revision>
  <dcterms:created xsi:type="dcterms:W3CDTF">2021-11-25T07:12:00Z</dcterms:created>
  <dcterms:modified xsi:type="dcterms:W3CDTF">2021-11-25T07:12:00Z</dcterms:modified>
</cp:coreProperties>
</file>