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45" w:rsidRPr="00F44245" w:rsidRDefault="00F44245" w:rsidP="00F44245">
      <w:pPr>
        <w:spacing w:after="0" w:line="283" w:lineRule="auto"/>
        <w:rPr>
          <w:rFonts w:ascii="Times New Roman" w:hAnsi="Times New Roman" w:cs="Times New Roman"/>
          <w:sz w:val="24"/>
          <w:szCs w:val="24"/>
        </w:rPr>
        <w:sectPr w:rsidR="00F44245" w:rsidRPr="00F44245">
          <w:pgSz w:w="11966" w:h="16877"/>
          <w:pgMar w:top="568" w:right="749" w:bottom="1476" w:left="1560" w:header="1459" w:footer="720" w:gutter="0"/>
          <w:cols w:space="720"/>
        </w:sectPr>
      </w:pPr>
    </w:p>
    <w:p w:rsidR="00F44245" w:rsidRPr="00F44245" w:rsidRDefault="00F44245" w:rsidP="00D35BAC">
      <w:pPr>
        <w:spacing w:after="85" w:line="268" w:lineRule="auto"/>
        <w:ind w:right="4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8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55"/>
      </w:tblGrid>
      <w:tr w:rsidR="00F44245" w:rsidRPr="00156E84" w:rsidTr="00BF51F3">
        <w:trPr>
          <w:jc w:val="right"/>
        </w:trPr>
        <w:tc>
          <w:tcPr>
            <w:tcW w:w="5529" w:type="dxa"/>
          </w:tcPr>
          <w:p w:rsidR="00F44245" w:rsidRPr="00156E84" w:rsidRDefault="00F44245" w:rsidP="00D35BAC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55" w:type="dxa"/>
          </w:tcPr>
          <w:p w:rsidR="00F44245" w:rsidRPr="00156E84" w:rsidRDefault="00F44245" w:rsidP="00BF51F3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56E84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Приложение    2</w:t>
            </w:r>
          </w:p>
          <w:p w:rsidR="00F44245" w:rsidRPr="00156E84" w:rsidRDefault="00F44245" w:rsidP="002F503E">
            <w:pPr>
              <w:spacing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u w:val="single"/>
              </w:rPr>
            </w:pPr>
          </w:p>
        </w:tc>
      </w:tr>
    </w:tbl>
    <w:p w:rsidR="00F44245" w:rsidRPr="00156E84" w:rsidRDefault="00F44245" w:rsidP="00F44245">
      <w:pPr>
        <w:spacing w:after="85" w:line="268" w:lineRule="auto"/>
        <w:ind w:right="41" w:firstLine="567"/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F44245" w:rsidRPr="00F44245" w:rsidRDefault="00F44245" w:rsidP="00F44245">
      <w:pPr>
        <w:spacing w:after="85" w:line="268" w:lineRule="auto"/>
        <w:ind w:right="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F44245" w:rsidRPr="00F44245" w:rsidRDefault="00F44245" w:rsidP="00F44245">
      <w:pPr>
        <w:spacing w:after="0" w:line="283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</w:p>
    <w:p w:rsidR="00F44245" w:rsidRPr="00F44245" w:rsidRDefault="00F44245" w:rsidP="00F44245">
      <w:pPr>
        <w:spacing w:after="0" w:line="283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«Региональный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центр выявления, поддержки и развития способностей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bCs/>
          <w:sz w:val="24"/>
          <w:szCs w:val="24"/>
        </w:rPr>
        <w:t>и талантов у детей и молодежи»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45" w:rsidRPr="00F44245" w:rsidRDefault="00F44245" w:rsidP="00F44245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40" w:type="dxa"/>
        <w:tblInd w:w="-147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675"/>
        <w:gridCol w:w="3013"/>
        <w:gridCol w:w="6252"/>
      </w:tblGrid>
      <w:tr w:rsidR="00F44245" w:rsidRPr="00F44245" w:rsidTr="00BF51F3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spacing w:after="1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F44245" w:rsidRPr="00F44245" w:rsidTr="00BF51F3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9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44245" w:rsidRPr="00F44245" w:rsidTr="00BF51F3">
        <w:trPr>
          <w:trHeight w:val="9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2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245" w:rsidRPr="00F44245" w:rsidRDefault="00F44245" w:rsidP="00BF51F3">
            <w:pPr>
              <w:spacing w:after="9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Я __________________________________________ </w:t>
            </w:r>
          </w:p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F44245" w:rsidRPr="00F44245" w:rsidTr="00BF51F3">
        <w:trPr>
          <w:trHeight w:val="14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F44245" w:rsidRPr="00F44245" w:rsidRDefault="00F44245" w:rsidP="00BF51F3">
            <w:pPr>
              <w:spacing w:after="5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удостоверяющий </w:t>
            </w:r>
          </w:p>
          <w:p w:rsidR="00F44245" w:rsidRPr="00F44245" w:rsidRDefault="00F44245" w:rsidP="00BF51F3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субъекта </w:t>
            </w:r>
          </w:p>
          <w:p w:rsidR="00F44245" w:rsidRPr="00F44245" w:rsidRDefault="00F44245" w:rsidP="00BF5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spacing w:after="51" w:line="295" w:lineRule="auto"/>
              <w:ind w:right="101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паспорт серии ______ номер ____________ кем и когда выдан ____________________________ __________________________________________</w:t>
            </w:r>
          </w:p>
        </w:tc>
      </w:tr>
      <w:tr w:rsidR="00F44245" w:rsidRPr="00F44245" w:rsidTr="00BF51F3">
        <w:trPr>
          <w:trHeight w:val="1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Адрес субъекта </w:t>
            </w:r>
          </w:p>
          <w:p w:rsidR="00F44245" w:rsidRPr="00F44245" w:rsidRDefault="00F44245" w:rsidP="00BF51F3">
            <w:pPr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spacing w:line="3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__________________ _____________________________________________ </w:t>
            </w:r>
          </w:p>
          <w:p w:rsidR="00F44245" w:rsidRPr="00F44245" w:rsidRDefault="00F44245" w:rsidP="00BF51F3">
            <w:pPr>
              <w:spacing w:after="9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44245" w:rsidRPr="00F44245" w:rsidTr="00BF51F3">
        <w:trPr>
          <w:trHeight w:val="1234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F44245" w:rsidRPr="00F44245" w:rsidTr="00BF51F3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1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ГАНОУ РЦПД г. Брянск,  ул. Протасова,1</w:t>
            </w:r>
          </w:p>
        </w:tc>
      </w:tr>
      <w:tr w:rsidR="00F44245" w:rsidRPr="00F44245" w:rsidTr="00BF51F3">
        <w:trPr>
          <w:trHeight w:val="409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 целью: </w:t>
            </w:r>
          </w:p>
        </w:tc>
      </w:tr>
      <w:tr w:rsidR="00F44245" w:rsidRPr="00F44245" w:rsidTr="00BF51F3">
        <w:trPr>
          <w:trHeight w:val="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tabs>
                <w:tab w:val="right" w:pos="69"/>
              </w:tabs>
              <w:spacing w:after="28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обработки </w:t>
            </w:r>
          </w:p>
          <w:p w:rsidR="00F44245" w:rsidRPr="00F44245" w:rsidRDefault="00F44245" w:rsidP="00BF51F3">
            <w:pPr>
              <w:tabs>
                <w:tab w:val="right" w:pos="69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F44245" w:rsidRPr="00F44245" w:rsidTr="00BF51F3">
        <w:trPr>
          <w:trHeight w:val="406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1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в объеме: </w:t>
            </w:r>
          </w:p>
        </w:tc>
      </w:tr>
      <w:tr w:rsidR="00F44245" w:rsidRPr="00F44245" w:rsidTr="00BF51F3">
        <w:trPr>
          <w:trHeight w:val="20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обрабатываемых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F44245" w:rsidRPr="00F44245" w:rsidTr="00BF51F3">
        <w:trPr>
          <w:trHeight w:val="406"/>
        </w:trPr>
        <w:tc>
          <w:tcPr>
            <w:tcW w:w="9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для совершения: </w:t>
            </w:r>
          </w:p>
        </w:tc>
      </w:tr>
      <w:tr w:rsidR="00F44245" w:rsidRPr="00F44245" w:rsidTr="00BF51F3">
        <w:trPr>
          <w:trHeight w:val="28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F44245" w:rsidRPr="00F44245" w:rsidRDefault="00F44245" w:rsidP="00BF51F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09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действий с персональными данными, на совершение </w:t>
            </w:r>
          </w:p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которых дается согласие </w:t>
            </w:r>
          </w:p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11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персональных данных действий в отношении персональных данных, которые необходимы для достижения указанных в пункте 5 целей, включая без </w:t>
            </w:r>
          </w:p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ограничения: сбор, систематизацию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F44245" w:rsidRPr="00F44245" w:rsidTr="00BF51F3">
        <w:trPr>
          <w:trHeight w:val="4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6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использованием: </w:t>
            </w:r>
          </w:p>
        </w:tc>
      </w:tr>
      <w:tr w:rsidR="00F44245" w:rsidRPr="00F44245" w:rsidTr="00BF51F3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используемых оператором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6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F44245" w:rsidRPr="00F44245" w:rsidTr="00BF51F3">
        <w:trPr>
          <w:trHeight w:val="1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5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6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tr w:rsidR="00F44245" w:rsidRPr="00F44245" w:rsidTr="00BF51F3">
        <w:trPr>
          <w:trHeight w:val="15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245" w:rsidRPr="00F44245" w:rsidRDefault="00F44245" w:rsidP="00BF51F3">
            <w:pPr>
              <w:ind w:right="5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245" w:rsidRPr="00F44245" w:rsidRDefault="00F44245" w:rsidP="00BF51F3">
            <w:pPr>
              <w:ind w:right="64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F44245" w:rsidRPr="00F44245" w:rsidRDefault="00F44245" w:rsidP="00F44245">
      <w:pPr>
        <w:spacing w:after="96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4245" w:rsidRPr="00F44245" w:rsidRDefault="00F44245" w:rsidP="00F44245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:rsidR="00F44245" w:rsidRPr="00F44245" w:rsidRDefault="00F44245" w:rsidP="00F44245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 субъекта персональных данных)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(подпись)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(дата) </w:t>
      </w:r>
    </w:p>
    <w:p w:rsidR="00F44245" w:rsidRPr="00F44245" w:rsidRDefault="00F44245" w:rsidP="00F4424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245" w:rsidRPr="00F44245" w:rsidRDefault="00F44245" w:rsidP="00F44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45" w:rsidRPr="00F44245" w:rsidRDefault="00F44245" w:rsidP="00F44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45" w:rsidRPr="00F44245" w:rsidRDefault="00F44245" w:rsidP="00F44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45" w:rsidRPr="00F44245" w:rsidRDefault="00F44245" w:rsidP="00F44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45" w:rsidRPr="00F44245" w:rsidRDefault="00F44245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AA2E5B" w:rsidRPr="00F44245" w:rsidRDefault="00AA2E5B" w:rsidP="00A7010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F44245" w:rsidRPr="00F44245" w:rsidRDefault="00F44245" w:rsidP="00EF19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ru-RU"/>
        </w:rPr>
      </w:pPr>
    </w:p>
    <w:p w:rsidR="00F44245" w:rsidRPr="00F44245" w:rsidRDefault="00F44245" w:rsidP="00EF194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F44245" w:rsidRPr="00F4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FEC"/>
    <w:multiLevelType w:val="multilevel"/>
    <w:tmpl w:val="CC1E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393E"/>
    <w:multiLevelType w:val="multilevel"/>
    <w:tmpl w:val="927E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C1102"/>
    <w:multiLevelType w:val="multilevel"/>
    <w:tmpl w:val="6298E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044A57"/>
    <w:multiLevelType w:val="multilevel"/>
    <w:tmpl w:val="7696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44"/>
    <w:rsid w:val="00036B31"/>
    <w:rsid w:val="000A2D41"/>
    <w:rsid w:val="000E6FDC"/>
    <w:rsid w:val="00156E84"/>
    <w:rsid w:val="002132BA"/>
    <w:rsid w:val="002F503E"/>
    <w:rsid w:val="00323F76"/>
    <w:rsid w:val="00324F17"/>
    <w:rsid w:val="004F76D6"/>
    <w:rsid w:val="005B7185"/>
    <w:rsid w:val="005B733F"/>
    <w:rsid w:val="005E4CDF"/>
    <w:rsid w:val="0063487F"/>
    <w:rsid w:val="006D7E87"/>
    <w:rsid w:val="00736221"/>
    <w:rsid w:val="00795371"/>
    <w:rsid w:val="007F0609"/>
    <w:rsid w:val="00970FF8"/>
    <w:rsid w:val="00985328"/>
    <w:rsid w:val="00A376A9"/>
    <w:rsid w:val="00A70100"/>
    <w:rsid w:val="00AA2E5B"/>
    <w:rsid w:val="00C41346"/>
    <w:rsid w:val="00CE6506"/>
    <w:rsid w:val="00D35BAC"/>
    <w:rsid w:val="00D7293F"/>
    <w:rsid w:val="00DA63CB"/>
    <w:rsid w:val="00E43860"/>
    <w:rsid w:val="00EE7E7F"/>
    <w:rsid w:val="00EF1944"/>
    <w:rsid w:val="00F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245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944"/>
    <w:rPr>
      <w:b/>
      <w:bCs/>
    </w:rPr>
  </w:style>
  <w:style w:type="character" w:customStyle="1" w:styleId="tadv-color">
    <w:name w:val="tadv-color"/>
    <w:basedOn w:val="a0"/>
    <w:rsid w:val="00EF1944"/>
  </w:style>
  <w:style w:type="character" w:styleId="a5">
    <w:name w:val="Hyperlink"/>
    <w:basedOn w:val="a0"/>
    <w:uiPriority w:val="99"/>
    <w:semiHidden/>
    <w:unhideWhenUsed/>
    <w:rsid w:val="00EF1944"/>
    <w:rPr>
      <w:color w:val="0000FF"/>
      <w:u w:val="single"/>
    </w:rPr>
  </w:style>
  <w:style w:type="character" w:customStyle="1" w:styleId="a2alabel">
    <w:name w:val="a2a_label"/>
    <w:basedOn w:val="a0"/>
    <w:rsid w:val="00EF1944"/>
  </w:style>
  <w:style w:type="paragraph" w:styleId="a6">
    <w:name w:val="Balloon Text"/>
    <w:basedOn w:val="a"/>
    <w:link w:val="a7"/>
    <w:uiPriority w:val="99"/>
    <w:semiHidden/>
    <w:unhideWhenUsed/>
    <w:rsid w:val="0032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76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4F7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42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44245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a">
    <w:name w:val="Table Grid"/>
    <w:basedOn w:val="a1"/>
    <w:uiPriority w:val="39"/>
    <w:rsid w:val="00F44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442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245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944"/>
    <w:rPr>
      <w:b/>
      <w:bCs/>
    </w:rPr>
  </w:style>
  <w:style w:type="character" w:customStyle="1" w:styleId="tadv-color">
    <w:name w:val="tadv-color"/>
    <w:basedOn w:val="a0"/>
    <w:rsid w:val="00EF1944"/>
  </w:style>
  <w:style w:type="character" w:styleId="a5">
    <w:name w:val="Hyperlink"/>
    <w:basedOn w:val="a0"/>
    <w:uiPriority w:val="99"/>
    <w:semiHidden/>
    <w:unhideWhenUsed/>
    <w:rsid w:val="00EF1944"/>
    <w:rPr>
      <w:color w:val="0000FF"/>
      <w:u w:val="single"/>
    </w:rPr>
  </w:style>
  <w:style w:type="character" w:customStyle="1" w:styleId="a2alabel">
    <w:name w:val="a2a_label"/>
    <w:basedOn w:val="a0"/>
    <w:rsid w:val="00EF1944"/>
  </w:style>
  <w:style w:type="paragraph" w:styleId="a6">
    <w:name w:val="Balloon Text"/>
    <w:basedOn w:val="a"/>
    <w:link w:val="a7"/>
    <w:uiPriority w:val="99"/>
    <w:semiHidden/>
    <w:unhideWhenUsed/>
    <w:rsid w:val="0032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F76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4F7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442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F44245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a">
    <w:name w:val="Table Grid"/>
    <w:basedOn w:val="a1"/>
    <w:uiPriority w:val="39"/>
    <w:rsid w:val="00F442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442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Надя</cp:lastModifiedBy>
  <cp:revision>21</cp:revision>
  <cp:lastPrinted>2021-08-20T09:16:00Z</cp:lastPrinted>
  <dcterms:created xsi:type="dcterms:W3CDTF">2021-08-03T11:56:00Z</dcterms:created>
  <dcterms:modified xsi:type="dcterms:W3CDTF">2021-08-23T15:37:00Z</dcterms:modified>
</cp:coreProperties>
</file>